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7348DC" w14:textId="77777777"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14:paraId="47BEDD37" w14:textId="77777777" w:rsidR="00EE53B2" w:rsidRDefault="00000000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12F54721">
          <v:shapetype id="_x0000_t202" coordsize="21600,21600" o:spt="202" path="m,l,21600r21600,l21600,xe">
            <v:stroke joinstyle="miter"/>
            <v:path gradientshapeok="t" o:connecttype="rect"/>
          </v:shapetype>
          <v:shape id="_x0000_s2126" type="#_x0000_t202" style="width:454.65pt;height:173.4pt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14:paraId="14C9913D" w14:textId="77777777" w:rsidR="00EE53B2" w:rsidRDefault="00EE53B2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14:paraId="13D57D4C" w14:textId="77777777" w:rsidR="00EE53B2" w:rsidRDefault="00EE53B2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00347F91" w14:textId="77777777" w:rsidR="00EE53B2" w:rsidRDefault="00EE53B2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14:paraId="790E7E91" w14:textId="77777777" w:rsidR="00EE53B2" w:rsidRDefault="00EE53B2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3C1A76EA" w14:textId="77777777" w:rsidR="00EE53B2" w:rsidRDefault="00EE53B2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14:paraId="5E50C8FF" w14:textId="77777777" w:rsidR="00EE53B2" w:rsidRDefault="00EE53B2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14:paraId="5C3BBE3E" w14:textId="77777777" w:rsidR="00EE53B2" w:rsidRDefault="00EE53B2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anchorlock/>
          </v:shape>
        </w:pict>
      </w:r>
    </w:p>
    <w:p w14:paraId="003950CA" w14:textId="77777777"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14:paraId="31DD05A3" w14:textId="77777777" w:rsidR="00EE53B2" w:rsidRDefault="00EE53B2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 w14:paraId="072E1729" w14:textId="77777777" w:rsidR="00EE53B2" w:rsidRDefault="00EE53B2">
      <w:pPr>
        <w:pStyle w:val="Corpotesto"/>
        <w:rPr>
          <w:rFonts w:ascii="Times New Roman"/>
          <w:b/>
          <w:sz w:val="26"/>
        </w:rPr>
      </w:pPr>
    </w:p>
    <w:p w14:paraId="0E3B32B3" w14:textId="77777777"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14:paraId="1014B65A" w14:textId="77777777"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14:paraId="05A44C74" w14:textId="77777777"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0B15A2A2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580CE5EF" w14:textId="77777777" w:rsidR="00EE53B2" w:rsidRDefault="00000000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w:pict w14:anchorId="66B66872">
          <v:shape id="_x0000_s2053" type="#_x0000_t202" style="position:absolute;margin-left:82.1pt;margin-top:8pt;width:454.65pt;height:132.5pt;z-index:-26;mso-wrap-distance-left:0;mso-wrap-distance-right:0;mso-position-horizontal-relative:page" fillcolor="#bfbfbf" strokecolor="#00000a" strokeweight=".36pt">
            <v:textbox inset="0,0,0,0">
              <w:txbxContent>
                <w:p w14:paraId="081E503F" w14:textId="77777777" w:rsidR="00EE53B2" w:rsidRDefault="00EE53B2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14:paraId="0DF945C0" w14:textId="77777777" w:rsidR="00EE53B2" w:rsidRDefault="00EE53B2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14:paraId="2EF58774" w14:textId="77777777" w:rsidR="00EE53B2" w:rsidRDefault="00EE53B2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14:paraId="1C5A4988" w14:textId="77777777" w:rsidR="00EE53B2" w:rsidRDefault="00EE53B2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14:paraId="4EC39875" w14:textId="77777777" w:rsidR="00EE53B2" w:rsidRDefault="00EE53B2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14:paraId="40BCA73B" w14:textId="77777777" w:rsidR="00EE53B2" w:rsidRDefault="00EE53B2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14:paraId="20685D66" w14:textId="77777777" w:rsidR="00EE53B2" w:rsidRDefault="00EE53B2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[….]</w:t>
                  </w:r>
                </w:p>
              </w:txbxContent>
            </v:textbox>
            <w10:wrap type="topAndBottom" anchorx="page"/>
          </v:shape>
        </w:pict>
      </w:r>
    </w:p>
    <w:p w14:paraId="01DDEDCD" w14:textId="77777777"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14:paraId="39F87B22" w14:textId="77777777"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0C98A0E6" w14:textId="77777777" w:rsidR="00EE53B2" w:rsidRDefault="00000000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w:pict w14:anchorId="7ED1C4BD">
          <v:shape id="_x0000_s2054" type="#_x0000_t202" style="position:absolute;margin-left:82.1pt;margin-top:17.65pt;width:454.65pt;height:27.75pt;z-index:-25;mso-wrap-distance-left:0;mso-wrap-distance-right:0;mso-position-horizontal-relative:page" fillcolor="#bfbfbf" strokecolor="#00000a" strokeweight=".36pt">
            <v:textbox inset="0,0,0,0">
              <w:txbxContent>
                <w:p w14:paraId="003EE233" w14:textId="77777777" w:rsidR="00EE53B2" w:rsidRDefault="00EE53B2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eastAsia="Times New Roman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eastAsia="Times New Roman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eastAsia="Times New Roman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 w:eastAsia="Times New Roman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 w:eastAsia="Times New Roman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 w:eastAsia="Times New Roman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14:paraId="56613DFE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14:paraId="026B6F8E" w14:textId="77777777" w:rsidTr="00376191">
        <w:trPr>
          <w:trHeight w:val="388"/>
        </w:trPr>
        <w:tc>
          <w:tcPr>
            <w:tcW w:w="4522" w:type="dxa"/>
          </w:tcPr>
          <w:p w14:paraId="6B941A14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14:paraId="2BB9652E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477E941C" w14:textId="77777777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14:paraId="6EA345E4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14:paraId="08BD3B96" w14:textId="4B3BA2D3"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5EA3A85B" w14:textId="48CD399B" w:rsidR="00EE53B2" w:rsidRPr="00376191" w:rsidRDefault="00863CC1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863CC1">
              <w:rPr>
                <w:sz w:val="13"/>
              </w:rPr>
              <w:t>AZIENDA SANITARIA PROVINCIALE DI CATANZARO</w:t>
            </w:r>
          </w:p>
        </w:tc>
      </w:tr>
      <w:tr w:rsidR="00EE53B2" w14:paraId="47622074" w14:textId="77777777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14:paraId="5E04C2F9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14:paraId="77B8AB43" w14:textId="3F7AE271" w:rsidR="00EE53B2" w:rsidRPr="00376191" w:rsidRDefault="00EE53B2" w:rsidP="00863CC1">
            <w:pPr>
              <w:pStyle w:val="TableParagraph"/>
              <w:spacing w:before="64"/>
              <w:ind w:left="0"/>
              <w:rPr>
                <w:sz w:val="13"/>
              </w:rPr>
            </w:pP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028F1D42" w14:textId="7648600E" w:rsidR="00EE53B2" w:rsidRPr="00376191" w:rsidRDefault="00863CC1" w:rsidP="00376191">
            <w:pPr>
              <w:pStyle w:val="TableParagraph"/>
              <w:spacing w:before="64"/>
              <w:ind w:left="59"/>
              <w:rPr>
                <w:sz w:val="13"/>
              </w:rPr>
            </w:pPr>
            <w:r w:rsidRPr="00863CC1">
              <w:rPr>
                <w:sz w:val="13"/>
              </w:rPr>
              <w:t>02865540799</w:t>
            </w:r>
          </w:p>
        </w:tc>
      </w:tr>
    </w:tbl>
    <w:p w14:paraId="1A83D3D1" w14:textId="77777777" w:rsidR="00EE53B2" w:rsidRDefault="00EE53B2">
      <w:pPr>
        <w:pStyle w:val="Corpotesto"/>
        <w:rPr>
          <w:sz w:val="20"/>
        </w:rPr>
      </w:pPr>
    </w:p>
    <w:p w14:paraId="4E61C2F4" w14:textId="77777777" w:rsidR="00EE53B2" w:rsidRDefault="00000000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w:pict w14:anchorId="50757301">
          <v:rect id="_x0000_s2055" style="position:absolute;margin-left:87.6pt;margin-top:9.8pt;width:140.15pt;height:.6pt;z-index:-24;mso-wrap-distance-left:0;mso-wrap-distance-right:0;mso-position-horizontal-relative:page" fillcolor="#00000a" stroked="f">
            <w10:wrap type="topAndBottom" anchorx="page"/>
          </v:rect>
        </w:pict>
      </w:r>
    </w:p>
    <w:p w14:paraId="1780F62A" w14:textId="77777777"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497075D6" w14:textId="77777777"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14:paraId="7A655EA4" w14:textId="77777777"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1DECB9DC" w14:textId="77777777" w:rsidR="00EE53B2" w:rsidRDefault="00EE53B2">
      <w:pPr>
        <w:sectPr w:rsidR="00EE53B2">
          <w:footerReference w:type="default" r:id="rId7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65"/>
        <w:gridCol w:w="4291"/>
      </w:tblGrid>
      <w:tr w:rsidR="00EE53B2" w14:paraId="60156CB5" w14:textId="77777777" w:rsidTr="00376191">
        <w:trPr>
          <w:trHeight w:val="471"/>
        </w:trPr>
        <w:tc>
          <w:tcPr>
            <w:tcW w:w="4522" w:type="dxa"/>
          </w:tcPr>
          <w:p w14:paraId="1DA2DF34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14:paraId="0C597CCD" w14:textId="29583BFA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863CC1">
              <w:rPr>
                <w:rFonts w:ascii="Arial" w:eastAsia="Times New Roman"/>
                <w:b/>
                <w:color w:val="00000A"/>
                <w:w w:val="105"/>
                <w:sz w:val="13"/>
              </w:rPr>
              <w:t xml:space="preserve"> </w:t>
            </w:r>
            <w:r w:rsidR="0039263A">
              <w:rPr>
                <w:rFonts w:ascii="Arial" w:eastAsia="Times New Roman"/>
                <w:b/>
                <w:color w:val="00000A"/>
                <w:w w:val="105"/>
                <w:sz w:val="13"/>
              </w:rPr>
              <w:t>RDO</w:t>
            </w:r>
            <w:r w:rsidR="00863CC1">
              <w:rPr>
                <w:rFonts w:ascii="Arial" w:eastAsia="Times New Roman"/>
                <w:b/>
                <w:color w:val="00000A"/>
                <w:w w:val="105"/>
                <w:sz w:val="13"/>
              </w:rPr>
              <w:t xml:space="preserve"> MEPA</w:t>
            </w:r>
          </w:p>
        </w:tc>
      </w:tr>
      <w:tr w:rsidR="00EE53B2" w14:paraId="63914100" w14:textId="77777777" w:rsidTr="0038109D">
        <w:trPr>
          <w:trHeight w:val="471"/>
        </w:trPr>
        <w:tc>
          <w:tcPr>
            <w:tcW w:w="4522" w:type="dxa"/>
          </w:tcPr>
          <w:p w14:paraId="30F84A59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40491611" w14:textId="061A7D50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left w:val="nil"/>
              <w:right w:val="nil"/>
            </w:tcBorders>
          </w:tcPr>
          <w:p w14:paraId="4EE06CE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left w:val="nil"/>
            </w:tcBorders>
          </w:tcPr>
          <w:p w14:paraId="12BFCFBD" w14:textId="7C971D51" w:rsidR="00863CC1" w:rsidRPr="00376191" w:rsidRDefault="0039263A" w:rsidP="00CC315C">
            <w:pPr>
              <w:pStyle w:val="TableParagraph"/>
              <w:spacing w:before="126"/>
              <w:ind w:left="0"/>
              <w:rPr>
                <w:sz w:val="13"/>
              </w:rPr>
            </w:pPr>
            <w:r>
              <w:rPr>
                <w:sz w:val="13"/>
              </w:rPr>
              <w:t>AFFIDAMENTO DEL SERVIZIO DI SUPPORTO SPECIALISTICO AL RUP</w:t>
            </w:r>
          </w:p>
        </w:tc>
      </w:tr>
      <w:tr w:rsidR="00EE53B2" w14:paraId="1B7EFF96" w14:textId="77777777" w:rsidTr="0038109D">
        <w:trPr>
          <w:trHeight w:val="471"/>
        </w:trPr>
        <w:tc>
          <w:tcPr>
            <w:tcW w:w="4522" w:type="dxa"/>
          </w:tcPr>
          <w:p w14:paraId="567797CE" w14:textId="77777777"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4507AEE0" w14:textId="3FF87265"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left w:val="nil"/>
              <w:right w:val="nil"/>
            </w:tcBorders>
          </w:tcPr>
          <w:p w14:paraId="52CC969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left w:val="nil"/>
            </w:tcBorders>
          </w:tcPr>
          <w:p w14:paraId="0DB95F05" w14:textId="619C1875" w:rsidR="00EE53B2" w:rsidRPr="00376191" w:rsidRDefault="00BD3774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>
              <w:rPr>
                <w:sz w:val="13"/>
              </w:rPr>
              <w:t xml:space="preserve">RDO </w:t>
            </w:r>
            <w:r w:rsidR="00520C50">
              <w:rPr>
                <w:sz w:val="13"/>
              </w:rPr>
              <w:t>MEPA N.</w:t>
            </w:r>
            <w:r w:rsidR="002D7544" w:rsidRPr="002D7544">
              <w:rPr>
                <w:sz w:val="13"/>
              </w:rPr>
              <w:t xml:space="preserve"> </w:t>
            </w:r>
            <w:r w:rsidR="00CB2931" w:rsidRPr="00CB2931">
              <w:rPr>
                <w:sz w:val="13"/>
              </w:rPr>
              <w:t>4901348/2024</w:t>
            </w:r>
          </w:p>
        </w:tc>
      </w:tr>
      <w:tr w:rsidR="00EE53B2" w14:paraId="008DDEBB" w14:textId="77777777" w:rsidTr="0038109D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14:paraId="721FDCE1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14:paraId="4B699734" w14:textId="4B3E905C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left w:val="nil"/>
              <w:bottom w:val="nil"/>
              <w:right w:val="nil"/>
            </w:tcBorders>
          </w:tcPr>
          <w:p w14:paraId="2CDA7C49" w14:textId="1831D82A"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291" w:type="dxa"/>
            <w:tcBorders>
              <w:left w:val="nil"/>
              <w:bottom w:val="nil"/>
            </w:tcBorders>
          </w:tcPr>
          <w:p w14:paraId="08C68124" w14:textId="77777777" w:rsidR="00EE53B2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14:paraId="60E975DC" w14:textId="7889ED63" w:rsidR="0039263A" w:rsidRPr="00376191" w:rsidRDefault="00090836" w:rsidP="0039263A">
            <w:pPr>
              <w:pStyle w:val="TableParagraph"/>
              <w:ind w:left="0"/>
              <w:rPr>
                <w:rFonts w:ascii="Times New Roman"/>
                <w:sz w:val="12"/>
              </w:rPr>
            </w:pPr>
            <w:r w:rsidRPr="00090836">
              <w:rPr>
                <w:rFonts w:ascii="Times New Roman"/>
                <w:sz w:val="12"/>
              </w:rPr>
              <w:t>CIG</w:t>
            </w:r>
            <w:r w:rsidR="00713AE1">
              <w:rPr>
                <w:rFonts w:ascii="Times New Roman"/>
                <w:sz w:val="12"/>
              </w:rPr>
              <w:t xml:space="preserve"> </w:t>
            </w:r>
            <w:r w:rsidR="00713AE1" w:rsidRPr="00713AE1">
              <w:rPr>
                <w:rFonts w:ascii="Times New Roman"/>
                <w:sz w:val="12"/>
              </w:rPr>
              <w:t>B49863BA34</w:t>
            </w:r>
          </w:p>
          <w:p w14:paraId="54DEC08E" w14:textId="336DBAE9" w:rsidR="00CC315C" w:rsidRPr="00376191" w:rsidRDefault="00CC315C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10B938E" w14:textId="77777777" w:rsidTr="0038109D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5DA668EC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14:paraId="54142064" w14:textId="1BDE0918"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14:paraId="232B8EE5" w14:textId="3A34EFBD"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291" w:type="dxa"/>
            <w:tcBorders>
              <w:top w:val="nil"/>
              <w:left w:val="nil"/>
              <w:bottom w:val="nil"/>
            </w:tcBorders>
          </w:tcPr>
          <w:p w14:paraId="5915B69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0AD0C8E" w14:textId="77777777" w:rsidTr="0038109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2428855B" w14:textId="77777777"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14:paraId="4190B492" w14:textId="60789A61"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14:paraId="676C2DF0" w14:textId="300F929F"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291" w:type="dxa"/>
            <w:tcBorders>
              <w:top w:val="nil"/>
              <w:left w:val="nil"/>
              <w:bottom w:val="nil"/>
            </w:tcBorders>
          </w:tcPr>
          <w:p w14:paraId="3C2B356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C24EA8F" w14:textId="77777777" w:rsidTr="0038109D">
        <w:trPr>
          <w:trHeight w:val="272"/>
        </w:trPr>
        <w:tc>
          <w:tcPr>
            <w:tcW w:w="4522" w:type="dxa"/>
            <w:tcBorders>
              <w:top w:val="nil"/>
            </w:tcBorders>
          </w:tcPr>
          <w:p w14:paraId="69C796C0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14:paraId="28EF248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65" w:type="dxa"/>
            <w:tcBorders>
              <w:top w:val="nil"/>
              <w:left w:val="nil"/>
              <w:right w:val="nil"/>
            </w:tcBorders>
          </w:tcPr>
          <w:p w14:paraId="795A4F7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top w:val="nil"/>
              <w:left w:val="nil"/>
            </w:tcBorders>
          </w:tcPr>
          <w:p w14:paraId="18A8BB4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4F473508" w14:textId="77777777" w:rsidR="00EE53B2" w:rsidRDefault="00000000">
      <w:pPr>
        <w:pStyle w:val="Corpotesto"/>
        <w:rPr>
          <w:sz w:val="7"/>
        </w:rPr>
      </w:pPr>
      <w:r>
        <w:rPr>
          <w:noProof/>
          <w:lang w:eastAsia="it-IT"/>
        </w:rPr>
        <w:pict w14:anchorId="44C9E061">
          <v:shape id="_x0000_s2056" type="#_x0000_t202" style="position:absolute;margin-left:82.1pt;margin-top:6.1pt;width:454.65pt;height:10.2pt;z-index:-23;mso-wrap-distance-left:0;mso-wrap-distance-right:0;mso-position-horizontal-relative:page;mso-position-vertical-relative:text" fillcolor="#bfbfbf" strokecolor="#00000a" strokeweight=".36pt">
            <v:textbox inset="0,0,0,0">
              <w:txbxContent>
                <w:p w14:paraId="31D46C62" w14:textId="77777777" w:rsidR="00EE53B2" w:rsidRDefault="00EE53B2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14:paraId="79CA5FE0" w14:textId="77777777" w:rsidR="00EE53B2" w:rsidRDefault="00EE53B2">
      <w:pPr>
        <w:pStyle w:val="Corpotesto"/>
        <w:spacing w:before="2"/>
        <w:rPr>
          <w:sz w:val="25"/>
        </w:rPr>
      </w:pPr>
    </w:p>
    <w:p w14:paraId="63CD0AC3" w14:textId="77777777" w:rsidR="00EE53B2" w:rsidRDefault="00000000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w:pict w14:anchorId="0FB1BC1D">
          <v:rect id="_x0000_s2057" style="position:absolute;margin-left:87.6pt;margin-top:16.2pt;width:140.15pt;height:.6pt;z-index:-22;mso-wrap-distance-left:0;mso-wrap-distance-right:0;mso-position-horizontal-relative:page" fillcolor="#00000a" stroked="f">
            <w10:wrap type="topAndBottom" anchorx="page"/>
          </v:rect>
        </w:pict>
      </w:r>
    </w:p>
    <w:p w14:paraId="4C22B461" w14:textId="77777777"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6A6EC966" w14:textId="77777777"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373137EE" w14:textId="77777777"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14:paraId="763B722F" w14:textId="77777777"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61987546" w14:textId="77777777" w:rsidR="00EE53B2" w:rsidRDefault="00EE53B2">
      <w:pPr>
        <w:pStyle w:val="Corpotesto"/>
        <w:rPr>
          <w:rFonts w:ascii="Times New Roman"/>
          <w:b/>
          <w:sz w:val="18"/>
        </w:rPr>
      </w:pPr>
    </w:p>
    <w:p w14:paraId="30D7F68A" w14:textId="77777777"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6819EC7D" w14:textId="77777777" w:rsidR="00EE53B2" w:rsidRDefault="00EE53B2">
      <w:pPr>
        <w:pStyle w:val="Corpotesto"/>
        <w:rPr>
          <w:sz w:val="20"/>
        </w:rPr>
      </w:pPr>
    </w:p>
    <w:p w14:paraId="459267E1" w14:textId="77777777"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5D496F16" w14:textId="77777777" w:rsidTr="00376191">
        <w:trPr>
          <w:trHeight w:val="388"/>
        </w:trPr>
        <w:tc>
          <w:tcPr>
            <w:tcW w:w="5078" w:type="dxa"/>
          </w:tcPr>
          <w:p w14:paraId="1CA7EEDE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7183831A" w14:textId="77777777"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1E6879ED" w14:textId="77777777" w:rsidTr="00376191">
        <w:trPr>
          <w:trHeight w:val="389"/>
        </w:trPr>
        <w:tc>
          <w:tcPr>
            <w:tcW w:w="5078" w:type="dxa"/>
          </w:tcPr>
          <w:p w14:paraId="65377588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1BA4DABE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4A53F565" w14:textId="77777777" w:rsidTr="00376191">
        <w:trPr>
          <w:trHeight w:val="821"/>
        </w:trPr>
        <w:tc>
          <w:tcPr>
            <w:tcW w:w="5078" w:type="dxa"/>
          </w:tcPr>
          <w:p w14:paraId="291A36D7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DB6A35B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14:paraId="12A5BE5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B82DE66" w14:textId="77777777"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669AD900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5D83CF35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14:paraId="24B107E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6893F73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28750DF8" w14:textId="77777777" w:rsidTr="00376191">
        <w:trPr>
          <w:trHeight w:val="389"/>
        </w:trPr>
        <w:tc>
          <w:tcPr>
            <w:tcW w:w="5078" w:type="dxa"/>
          </w:tcPr>
          <w:p w14:paraId="11F9FCA2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3E5D9DA1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722F1369" w14:textId="77777777" w:rsidTr="00376191">
        <w:trPr>
          <w:trHeight w:val="1211"/>
        </w:trPr>
        <w:tc>
          <w:tcPr>
            <w:tcW w:w="5078" w:type="dxa"/>
          </w:tcPr>
          <w:p w14:paraId="2DA5ACD3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14:paraId="47E3EA4D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14:paraId="0DA0690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5DEA48AC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14:paraId="7FF2D67B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221B3162" w14:textId="77777777"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14:paraId="08424A75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09609CC9" w14:textId="77777777" w:rsidTr="00376191">
        <w:trPr>
          <w:trHeight w:val="389"/>
        </w:trPr>
        <w:tc>
          <w:tcPr>
            <w:tcW w:w="5078" w:type="dxa"/>
          </w:tcPr>
          <w:p w14:paraId="1308AA18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4E721370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6E62E758" w14:textId="77777777" w:rsidTr="00376191">
        <w:trPr>
          <w:trHeight w:val="546"/>
        </w:trPr>
        <w:tc>
          <w:tcPr>
            <w:tcW w:w="5078" w:type="dxa"/>
          </w:tcPr>
          <w:p w14:paraId="5A6B907A" w14:textId="77777777"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6B9280C5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4440961E" w14:textId="77777777" w:rsidTr="00376191">
        <w:trPr>
          <w:trHeight w:val="2229"/>
        </w:trPr>
        <w:tc>
          <w:tcPr>
            <w:tcW w:w="5078" w:type="dxa"/>
          </w:tcPr>
          <w:p w14:paraId="63521CD1" w14:textId="77777777"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14:paraId="602875E2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0B3F57E4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14:paraId="181B71D0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6FEA03F0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14:paraId="7FA6040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EF635ED" w14:textId="77777777"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667F786C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433BB15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40EEB8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B6DCE1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E8734F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408034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272BE4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6FB149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952D546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79CCE380" w14:textId="77777777"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14:paraId="30195198" w14:textId="77777777" w:rsidTr="00376191">
        <w:trPr>
          <w:trHeight w:val="3188"/>
        </w:trPr>
        <w:tc>
          <w:tcPr>
            <w:tcW w:w="5078" w:type="dxa"/>
          </w:tcPr>
          <w:p w14:paraId="7CCBD709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14:paraId="330561D1" w14:textId="77777777"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708657FA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6CEA15D7" w14:textId="77777777"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14:paraId="6B54DB67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3171F9D3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14:paraId="7C89F3C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5A419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892C9C5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42535FD6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14:paraId="1390635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53FEF3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0C8554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07BCE1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89E57F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DA28CF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074DA2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3339E82A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4F8C627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7AA09C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45167E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27CB065" w14:textId="77777777"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4487FD9D" w14:textId="77777777"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565BFABA" w14:textId="77777777" w:rsidR="00EE53B2" w:rsidRDefault="00000000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w:pict w14:anchorId="308A53F7">
          <v:rect id="_x0000_s2058" style="position:absolute;margin-left:87.6pt;margin-top:15.1pt;width:140.15pt;height:.6pt;z-index:-21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1AE887D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3FB6F1DC" w14:textId="77777777"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68696594" w14:textId="77777777"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2E6AC4BF" w14:textId="77777777"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510A8F07" w14:textId="77777777"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14:paraId="1D1DEFDD" w14:textId="77777777" w:rsidR="00EE53B2" w:rsidRDefault="00EE53B2">
      <w:pPr>
        <w:pStyle w:val="Corpotesto"/>
        <w:rPr>
          <w:sz w:val="20"/>
        </w:rPr>
      </w:pPr>
    </w:p>
    <w:p w14:paraId="2087AF7A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18B629FD" w14:textId="77777777" w:rsidTr="00376191">
        <w:trPr>
          <w:trHeight w:val="3673"/>
        </w:trPr>
        <w:tc>
          <w:tcPr>
            <w:tcW w:w="5078" w:type="dxa"/>
          </w:tcPr>
          <w:p w14:paraId="1063AC05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14:paraId="5ACB0758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14:paraId="39E59868" w14:textId="77777777"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14:paraId="381494AA" w14:textId="77777777"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14:paraId="08981128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14:paraId="4CD6E560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14:paraId="6B2A7667" w14:textId="77777777"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570D4826" w14:textId="77777777"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3395C80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4276F7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7EAECAF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1A86DCF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2D82FC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AAD874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E2CCD5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7CF901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0D8002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98A8F5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A8E44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14A52AF" w14:textId="77777777"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14:paraId="6B52C3B6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612B098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B19C6A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6E7C8F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516928F" w14:textId="77777777"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14:paraId="7E01736D" w14:textId="77777777"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14:paraId="1B2A807A" w14:textId="77777777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14:paraId="1F759F7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E732F74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14:paraId="23F0812F" w14:textId="77777777"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14:paraId="5C98AE48" w14:textId="77777777"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14:paraId="6862E190" w14:textId="77777777"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3474303F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686BC00B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14:paraId="08B35A1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392D926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14:paraId="13A16FA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34451C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F00F98E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4372AF60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14:paraId="21BEDA3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C5DF0C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14:paraId="0F0AA741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6BF1E90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0D044BC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8DB3C5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DA616B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7C341B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8BD5A1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335A57A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6C1A2EF5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43884DB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F1B125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C9A9248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40EA9A5D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0330C332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00BD0DBD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6FC4C475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14:paraId="6AB1A133" w14:textId="77777777"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14:paraId="3B82137E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0832AD2E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42A43D42" w14:textId="77777777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14:paraId="488F75BA" w14:textId="77777777"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14:paraId="7EE34F5A" w14:textId="77777777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14:paraId="31CEDAE7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14:paraId="67B0A629" w14:textId="77777777"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6F67250" w14:textId="77777777" w:rsidTr="00376191">
        <w:trPr>
          <w:trHeight w:val="400"/>
        </w:trPr>
        <w:tc>
          <w:tcPr>
            <w:tcW w:w="5078" w:type="dxa"/>
          </w:tcPr>
          <w:p w14:paraId="71683571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45D712BB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7D79EEDE" w14:textId="77777777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178C53DC" w14:textId="77777777"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14:paraId="36A300B8" w14:textId="77777777" w:rsidTr="00376191">
        <w:trPr>
          <w:trHeight w:val="2014"/>
        </w:trPr>
        <w:tc>
          <w:tcPr>
            <w:tcW w:w="5078" w:type="dxa"/>
          </w:tcPr>
          <w:p w14:paraId="49CDB395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14:paraId="736F3B8F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14:paraId="0D4CD46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77CA21F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14:paraId="6364560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B45316C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4885BEC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DF470C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59804C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23FCD2EA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3534157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A27D0B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47DF01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E6F86E0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17964340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7A9EBC19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14:paraId="265F7394" w14:textId="77777777" w:rsidR="00EE53B2" w:rsidRDefault="00000000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w:pict w14:anchorId="45C403BF">
          <v:rect id="_x0000_s2059" style="position:absolute;margin-left:87.6pt;margin-top:11.4pt;width:140.15pt;height:.6pt;z-index:-2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36E1BB59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0CDD2338" w14:textId="77777777"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1A9CE5AD" w14:textId="77777777"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023D885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4A362269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1C00C9DE" w14:textId="77777777" w:rsidTr="00376191">
        <w:trPr>
          <w:trHeight w:val="910"/>
        </w:trPr>
        <w:tc>
          <w:tcPr>
            <w:tcW w:w="5078" w:type="dxa"/>
          </w:tcPr>
          <w:p w14:paraId="19D2E38C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4A703DB0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4EFB5BE2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42E09E37" w14:textId="77777777" w:rsidTr="00376191">
        <w:trPr>
          <w:trHeight w:val="401"/>
        </w:trPr>
        <w:tc>
          <w:tcPr>
            <w:tcW w:w="5078" w:type="dxa"/>
          </w:tcPr>
          <w:p w14:paraId="654CF82D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54D9CED5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30E88BCE" w14:textId="77777777" w:rsidTr="00376191">
        <w:trPr>
          <w:trHeight w:val="451"/>
        </w:trPr>
        <w:tc>
          <w:tcPr>
            <w:tcW w:w="5078" w:type="dxa"/>
          </w:tcPr>
          <w:p w14:paraId="3E227FD8" w14:textId="77777777"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4C8F4F78" w14:textId="77777777"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6448362D" w14:textId="77777777"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14:paraId="41533C1B" w14:textId="77777777"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3135B6E5" w14:textId="77777777" w:rsidR="00EE53B2" w:rsidRDefault="00000000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w:pict w14:anchorId="0BD08823">
          <v:shape id="_x0000_s2060" type="#_x0000_t202" style="position:absolute;margin-left:87.55pt;margin-top:6.1pt;width:450.75pt;height:50.3pt;z-index:-19;mso-wrap-distance-left:0;mso-wrap-distance-right:0;mso-position-horizontal-relative:page" filled="f" strokecolor="#00000a" strokeweight=".48pt">
            <v:textbox inset="0,0,0,0">
              <w:txbxContent>
                <w:p w14:paraId="11B9B899" w14:textId="77777777" w:rsidR="00EE53B2" w:rsidRDefault="00EE53B2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14:paraId="1CEB74CA" w14:textId="77777777" w:rsidR="00EE53B2" w:rsidRDefault="00EE53B2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9B3521C" w14:textId="77777777" w:rsidTr="00376191">
        <w:trPr>
          <w:trHeight w:val="402"/>
        </w:trPr>
        <w:tc>
          <w:tcPr>
            <w:tcW w:w="4522" w:type="dxa"/>
          </w:tcPr>
          <w:p w14:paraId="74B635EC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0D3F8A8F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7D36A693" w14:textId="77777777" w:rsidTr="00376191">
        <w:trPr>
          <w:trHeight w:val="429"/>
        </w:trPr>
        <w:tc>
          <w:tcPr>
            <w:tcW w:w="4522" w:type="dxa"/>
          </w:tcPr>
          <w:p w14:paraId="4F61E4EC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14:paraId="79980906" w14:textId="77777777"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589F1C78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14:paraId="6B141A02" w14:textId="77777777"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10459061" w14:textId="77777777" w:rsidTr="00376191">
        <w:trPr>
          <w:trHeight w:val="390"/>
        </w:trPr>
        <w:tc>
          <w:tcPr>
            <w:tcW w:w="4522" w:type="dxa"/>
          </w:tcPr>
          <w:p w14:paraId="34A14C51" w14:textId="77777777"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2AF97D18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4040C80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0D028424" w14:textId="77777777" w:rsidTr="00376191">
        <w:trPr>
          <w:trHeight w:val="273"/>
        </w:trPr>
        <w:tc>
          <w:tcPr>
            <w:tcW w:w="4522" w:type="dxa"/>
          </w:tcPr>
          <w:p w14:paraId="57C08DB0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11087879" w14:textId="77777777"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4A880435" w14:textId="77777777" w:rsidTr="00376191">
        <w:trPr>
          <w:trHeight w:val="388"/>
        </w:trPr>
        <w:tc>
          <w:tcPr>
            <w:tcW w:w="4522" w:type="dxa"/>
          </w:tcPr>
          <w:p w14:paraId="349405D0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2DAFC0E6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663456E2" w14:textId="77777777" w:rsidTr="00376191">
        <w:trPr>
          <w:trHeight w:val="390"/>
        </w:trPr>
        <w:tc>
          <w:tcPr>
            <w:tcW w:w="4522" w:type="dxa"/>
          </w:tcPr>
          <w:p w14:paraId="5F16381F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7273F96A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3930EED7" w14:textId="77777777" w:rsidTr="00376191">
        <w:trPr>
          <w:trHeight w:val="390"/>
        </w:trPr>
        <w:tc>
          <w:tcPr>
            <w:tcW w:w="4522" w:type="dxa"/>
          </w:tcPr>
          <w:p w14:paraId="00F61437" w14:textId="77777777"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7B723BF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873AFEC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25477C7B" w14:textId="77777777"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14:paraId="088BF1D1" w14:textId="77777777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427F545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29D4AA9D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5EA2044D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14:paraId="2D2EDC55" w14:textId="77777777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7BC88B5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5797173F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A63A905" w14:textId="77777777"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14:paraId="3C581C8D" w14:textId="77777777"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14:paraId="1B4C311B" w14:textId="77777777"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55049127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B4175C9" w14:textId="77777777"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14:paraId="09507A16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6F685E34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11F2E44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E2C6D82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7971D56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1F151E6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83BEF4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7E56F717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14:paraId="6952231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F182ACE" w14:textId="77777777"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14:paraId="76C21A00" w14:textId="77777777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79C764E5" w14:textId="77777777"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14:paraId="717691FC" w14:textId="77777777"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14:paraId="6CCB66DB" w14:textId="77777777"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5235D891" w14:textId="77777777"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0F6C5E5A" w14:textId="77777777" w:rsidR="00EE53B2" w:rsidRDefault="00EE53B2">
      <w:pPr>
        <w:pStyle w:val="Corpotesto"/>
        <w:spacing w:before="7"/>
        <w:rPr>
          <w:sz w:val="14"/>
        </w:rPr>
      </w:pPr>
    </w:p>
    <w:p w14:paraId="4B6C48FC" w14:textId="77777777" w:rsidR="00EE53B2" w:rsidRDefault="00000000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w:pict w14:anchorId="5A0360B5">
          <v:shape id="_x0000_s2061" type="#_x0000_t202" style="position:absolute;left:0;text-align:left;margin-left:82.1pt;margin-top:21.35pt;width:459.4pt;height:9.15pt;z-index:-18;mso-wrap-distance-left:0;mso-wrap-distance-right:0;mso-position-horizontal-relative:page" fillcolor="#bfbfbf" strokecolor="#00000a" strokeweight=".48pt">
            <v:textbox inset="0,0,0,0">
              <w:txbxContent>
                <w:p w14:paraId="729A18E1" w14:textId="77777777" w:rsidR="00EE53B2" w:rsidRDefault="00EE53B2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14:paraId="1438BE6C" w14:textId="77777777" w:rsidR="00EE53B2" w:rsidRDefault="00EE53B2">
      <w:pPr>
        <w:pStyle w:val="Corpotesto"/>
        <w:spacing w:before="7"/>
        <w:rPr>
          <w:sz w:val="7"/>
        </w:rPr>
      </w:pPr>
    </w:p>
    <w:p w14:paraId="5FEDE4AA" w14:textId="77777777" w:rsidR="00EE53B2" w:rsidRDefault="00000000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 w14:anchorId="358986D6">
          <v:group id="_x0000_s2062" style="width:454.45pt;height:21.2pt;mso-position-horizontal-relative:char;mso-position-vertical-relative:line" coordsize="9089,424">
            <v:shape id="_x0000_s2063" type="#_x0000_t202" style="position:absolute;left:4526;top:4;width:4558;height:414" filled="f" strokecolor="#00000a" strokeweight=".48pt">
              <v:textbox inset="0,0,0,0">
                <w:txbxContent>
                  <w:p w14:paraId="11D738FD" w14:textId="77777777" w:rsidR="00EE53B2" w:rsidRDefault="00EE53B2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2064" type="#_x0000_t202" style="position:absolute;left:4;top:4;width:4522;height:414" filled="f" strokecolor="#00000a" strokeweight=".48pt">
              <v:textbox inset="0,0,0,0">
                <w:txbxContent>
                  <w:p w14:paraId="30A0ABCC" w14:textId="77777777" w:rsidR="00EE53B2" w:rsidRDefault="00EE53B2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anchorlock/>
          </v:group>
        </w:pict>
      </w:r>
    </w:p>
    <w:p w14:paraId="446A26C6" w14:textId="77777777"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375E4BAD" w14:textId="77777777" w:rsidR="00EE53B2" w:rsidRDefault="00EE53B2">
      <w:pPr>
        <w:pStyle w:val="Corpotesto"/>
        <w:rPr>
          <w:sz w:val="20"/>
        </w:rPr>
      </w:pPr>
    </w:p>
    <w:p w14:paraId="378A0C35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14:paraId="6A8C5BE1" w14:textId="77777777" w:rsidTr="00376191">
        <w:trPr>
          <w:trHeight w:val="1806"/>
        </w:trPr>
        <w:tc>
          <w:tcPr>
            <w:tcW w:w="4522" w:type="dxa"/>
          </w:tcPr>
          <w:p w14:paraId="4603175C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14:paraId="7FA3F08C" w14:textId="77777777"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14:paraId="4F5019AD" w14:textId="77777777"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4EF5F490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4CB415A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3B04DC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DA4095C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6907C7E4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25ADAFB7" w14:textId="77777777" w:rsidR="00EE53B2" w:rsidRDefault="00000000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w:pict w14:anchorId="78068832">
          <v:shape id="_x0000_s2065" type="#_x0000_t202" style="position:absolute;margin-left:82.1pt;margin-top:6.2pt;width:475.7pt;height:18pt;z-index:-17;mso-wrap-distance-left:0;mso-wrap-distance-right:0;mso-position-horizontal-relative:page;mso-position-vertical-relative:text" fillcolor="#bfbfbf" strokecolor="#00000a" strokeweight=".48pt">
            <v:textbox inset="0,0,0,0">
              <w:txbxContent>
                <w:p w14:paraId="4D6F3BC0" w14:textId="77777777" w:rsidR="00EE53B2" w:rsidRDefault="00EE53B2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14:paraId="133AC551" w14:textId="77777777"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0B072FD" w14:textId="77777777" w:rsidR="00EE53B2" w:rsidRDefault="00EE53B2">
      <w:pPr>
        <w:pStyle w:val="Corpotesto"/>
        <w:rPr>
          <w:sz w:val="20"/>
        </w:rPr>
      </w:pPr>
    </w:p>
    <w:p w14:paraId="1C384774" w14:textId="77777777" w:rsidR="00EE53B2" w:rsidRDefault="00EE53B2">
      <w:pPr>
        <w:pStyle w:val="Corpotesto"/>
        <w:spacing w:before="9"/>
        <w:rPr>
          <w:sz w:val="17"/>
        </w:rPr>
      </w:pPr>
    </w:p>
    <w:p w14:paraId="3619E410" w14:textId="77777777"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1A4F1920" w14:textId="77777777" w:rsidR="00EE53B2" w:rsidRDefault="00EE53B2">
      <w:pPr>
        <w:pStyle w:val="Corpotesto"/>
        <w:rPr>
          <w:sz w:val="20"/>
        </w:rPr>
      </w:pPr>
    </w:p>
    <w:p w14:paraId="678395E6" w14:textId="77777777"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3E1A7804" w14:textId="77777777" w:rsidR="00EE53B2" w:rsidRDefault="00000000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w:pict w14:anchorId="2DA3D8CE">
          <v:group id="_x0000_s2066" style="position:absolute;margin-left:85.15pt;margin-top:18.1pt;width:455.05pt;height:127.6pt;z-index:-16;mso-wrap-distance-left:0;mso-wrap-distance-right:0;mso-position-horizontal-relative:page" coordorigin="1637,355" coordsize="9101,2552">
            <v:rect id="_x0000_s2067" style="position:absolute;left:1646;top:362;width:9084;height:291" fillcolor="#bfbfbf" stroked="f"/>
            <v:shape id="_x0000_s2068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 textboxrect="3163,3163,18437,18437"/>
            </v:shape>
            <v:rect id="_x0000_s2069" style="position:absolute;left:1646;top:652;width:9084;height:274" fillcolor="#bfbfbf" stroked="f"/>
            <v:shape id="_x0000_s2070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 textboxrect="3163,3163,18437,18437"/>
            </v:shape>
            <v:rect id="_x0000_s2071" style="position:absolute;left:1646;top:926;width:9084;height:274" fillcolor="#bfbfbf" stroked="f"/>
            <v:shape id="_x0000_s2072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 textboxrect="3163,3163,18437,18437"/>
            </v:shape>
            <v:rect id="_x0000_s2073" style="position:absolute;left:1646;top:1199;width:9084;height:276" fillcolor="#bfbfbf" stroked="f"/>
            <v:shape id="_x0000_s2074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 textboxrect="3163,3163,18437,18437"/>
            </v:shape>
            <v:rect id="_x0000_s2075" style="position:absolute;left:1646;top:1475;width:9084;height:274" fillcolor="#bfbfbf" stroked="f"/>
            <v:shape id="_x0000_s2076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 textboxrect="3163,3163,18437,18437"/>
            </v:shape>
            <v:rect id="_x0000_s2077" style="position:absolute;left:1646;top:1749;width:9084;height:272" fillcolor="#bfbfbf" stroked="f"/>
            <v:shape id="_x0000_s2078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 textboxrect="3163,3163,18437,18437"/>
            </v:shape>
            <v:rect id="_x0000_s2079" style="position:absolute;left:1646;top:2020;width:9084;height:274" fillcolor="#bfbfbf" stroked="f"/>
            <v:shape id="_x0000_s2080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 textboxrect="3163,3163,18437,18437"/>
            </v:shape>
            <v:rect id="_x0000_s2081" style="position:absolute;left:1646;top:2294;width:9084;height:274" fillcolor="#bfbfbf" stroked="f"/>
            <v:shape id="_x0000_s2082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 textboxrect="3163,3163,18437,18437"/>
            </v:shape>
            <v:rect id="_x0000_s2083" style="position:absolute;left:1646;top:2567;width:9084;height:156" fillcolor="#bfbfbf" stroked="f"/>
            <v:shape id="_x0000_s2084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 textboxrect="3163,3163,18437,18437"/>
            </v:shape>
            <v:rect id="_x0000_s2085" style="position:absolute;left:1646;top:2723;width:9084;height:173" fillcolor="#bfbfbf" stroked="f"/>
            <v:shape id="_x0000_s2086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 textboxrect="3163,3163,18437,18437"/>
            </v:shape>
            <v:shape id="_x0000_s2087" type="#_x0000_t202" style="position:absolute;left:1752;top:388;width:7764;height:152" filled="f" stroked="f">
              <v:textbox inset="0,0,0,0">
                <w:txbxContent>
                  <w:p w14:paraId="17AF1DCC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2088" type="#_x0000_t202" style="position:absolute;left:1752;top:659;width:133;height:1520" filled="f" stroked="f">
              <v:textbox inset="0,0,0,0">
                <w:txbxContent>
                  <w:p w14:paraId="6A6A7D60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14:paraId="1258CC9B" w14:textId="77777777" w:rsidR="00EE53B2" w:rsidRDefault="00EE53B2">
                    <w:pPr>
                      <w:spacing w:before="1"/>
                      <w:rPr>
                        <w:sz w:val="11"/>
                      </w:rPr>
                    </w:pPr>
                  </w:p>
                  <w:p w14:paraId="73AE0C08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14:paraId="771071CF" w14:textId="77777777" w:rsidR="00EE53B2" w:rsidRDefault="00EE53B2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14:paraId="4CEB0969" w14:textId="77777777" w:rsidR="00EE53B2" w:rsidRDefault="00EE53B2">
                    <w:pPr>
                      <w:spacing w:before="4"/>
                      <w:rPr>
                        <w:sz w:val="11"/>
                      </w:rPr>
                    </w:pPr>
                  </w:p>
                  <w:p w14:paraId="6FD4DAAE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14:paraId="53D647BC" w14:textId="77777777" w:rsidR="00EE53B2" w:rsidRDefault="00EE53B2">
                    <w:pPr>
                      <w:spacing w:before="2"/>
                      <w:rPr>
                        <w:sz w:val="11"/>
                      </w:rPr>
                    </w:pPr>
                  </w:p>
                  <w:p w14:paraId="5E8AE152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14:paraId="10F2E175" w14:textId="77777777" w:rsidR="00EE53B2" w:rsidRDefault="00EE53B2">
                    <w:pPr>
                      <w:spacing w:before="2"/>
                      <w:rPr>
                        <w:sz w:val="11"/>
                      </w:rPr>
                    </w:pPr>
                  </w:p>
                  <w:p w14:paraId="50BFF0BD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2089" type="#_x0000_t202" style="position:absolute;left:2166;top:651;width:4602;height:1528" filled="f" stroked="f">
              <v:textbox inset="0,0,0,0">
                <w:txbxContent>
                  <w:p w14:paraId="3F63D8FA" w14:textId="77777777" w:rsidR="00EE53B2" w:rsidRDefault="00EE53B2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14:paraId="7487BA45" w14:textId="77777777" w:rsidR="00EE53B2" w:rsidRDefault="00EE53B2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1601E5E6" w14:textId="77777777" w:rsidR="00EE53B2" w:rsidRDefault="00EE53B2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61DD73B5" w14:textId="77777777" w:rsidR="00EE53B2" w:rsidRDefault="00EE53B2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2090" type="#_x0000_t202" style="position:absolute;left:1752;top:2301;width:547;height:152" filled="f" stroked="f">
              <v:textbox inset="0,0,0,0">
                <w:txbxContent>
                  <w:p w14:paraId="0A766C9C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2091" type="#_x0000_t202" style="position:absolute;left:1752;top:2574;width:133;height:152" filled="f" stroked="f">
              <v:textbox inset="0,0,0,0">
                <w:txbxContent>
                  <w:p w14:paraId="099D81D6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2092" type="#_x0000_t202" style="position:absolute;left:2166;top:2574;width:8325;height:308" filled="f" stroked="f">
              <v:textbox inset="0,0,0,0">
                <w:txbxContent>
                  <w:p w14:paraId="32FF95B5" w14:textId="77777777" w:rsidR="00EE53B2" w:rsidRDefault="00EE53B2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(lett.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187AF4AB" w14:textId="77777777"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60316ED4" w14:textId="77777777" w:rsidTr="00376191">
        <w:trPr>
          <w:trHeight w:val="646"/>
        </w:trPr>
        <w:tc>
          <w:tcPr>
            <w:tcW w:w="4409" w:type="dxa"/>
          </w:tcPr>
          <w:p w14:paraId="4008F4FA" w14:textId="77777777"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32AADEC8" w14:textId="77777777"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14:paraId="2257D166" w14:textId="77777777" w:rsidTr="00376191">
        <w:trPr>
          <w:trHeight w:val="1635"/>
        </w:trPr>
        <w:tc>
          <w:tcPr>
            <w:tcW w:w="4409" w:type="dxa"/>
          </w:tcPr>
          <w:p w14:paraId="6375A27D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32E78FB2" w14:textId="77777777"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788063E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08640C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9700FCC" w14:textId="77777777"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0B1AE88B" w14:textId="77777777"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14:paraId="78A0A068" w14:textId="77777777" w:rsidTr="00376191">
        <w:trPr>
          <w:trHeight w:val="1917"/>
        </w:trPr>
        <w:tc>
          <w:tcPr>
            <w:tcW w:w="4409" w:type="dxa"/>
          </w:tcPr>
          <w:p w14:paraId="1E08F2AD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14:paraId="5852884D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143C750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14:paraId="504243F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93751E6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14:paraId="7A4DAA3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088BD28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68CD56A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88274E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FCB7DC9" w14:textId="77777777"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14:paraId="2CA566E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0689DED" w14:textId="77777777"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14:paraId="287F854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F29027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3511508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166B143E" w14:textId="77777777" w:rsidTr="00376191">
        <w:trPr>
          <w:trHeight w:val="741"/>
        </w:trPr>
        <w:tc>
          <w:tcPr>
            <w:tcW w:w="4409" w:type="dxa"/>
          </w:tcPr>
          <w:p w14:paraId="4536A114" w14:textId="77777777"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5BCE5A4D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5A5D6650" w14:textId="77777777" w:rsidTr="00376191">
        <w:trPr>
          <w:trHeight w:val="705"/>
        </w:trPr>
        <w:tc>
          <w:tcPr>
            <w:tcW w:w="4409" w:type="dxa"/>
          </w:tcPr>
          <w:p w14:paraId="24F440F4" w14:textId="77777777"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496C8D7B" w14:textId="77777777"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647C946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A5622C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5806987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14:paraId="4C2AF815" w14:textId="77777777" w:rsidR="00EE53B2" w:rsidRDefault="00000000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w:pict w14:anchorId="01C12D62">
          <v:rect id="_x0000_s2093" style="position:absolute;margin-left:87.6pt;margin-top:12.85pt;width:140.15pt;height:.6pt;z-index:-15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77C227C" w14:textId="77777777"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6043B541" w14:textId="77777777"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208D6006" w14:textId="77777777"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6AA97EC0" w14:textId="77777777"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03706AEA" w14:textId="77777777"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0AC23A59" w14:textId="77777777"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584529AB" w14:textId="77777777"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705C6DF1" w14:textId="77777777"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24F2BB2D" w14:textId="77777777"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0F03744F" w14:textId="77777777" w:rsidR="00EE53B2" w:rsidRDefault="00EE53B2">
      <w:pPr>
        <w:pStyle w:val="Corpotesto"/>
        <w:spacing w:before="3"/>
      </w:pPr>
    </w:p>
    <w:p w14:paraId="1291AEB4" w14:textId="77777777"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79E7E51C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04D6C71" w14:textId="77777777" w:rsidR="00EE53B2" w:rsidRDefault="00EE53B2">
      <w:pPr>
        <w:pStyle w:val="Corpotesto"/>
        <w:rPr>
          <w:sz w:val="20"/>
        </w:rPr>
      </w:pPr>
    </w:p>
    <w:p w14:paraId="4545FBE6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6AD7E156" w14:textId="77777777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28DD8005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54851502" w14:textId="77777777"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1083DBB9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2D91148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CE8F5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C5CAFFA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5A8B0ACC" w14:textId="77777777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76EC8013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69FA3F07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4050DF90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99D5FFD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2578747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918769C" w14:textId="77777777"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34567D50" w14:textId="77777777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232A22EE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228AD0BD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4276B90D" w14:textId="77777777"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5FA6121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1120668" w14:textId="77777777"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2B8C80C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4835003A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14:paraId="751225C0" w14:textId="77777777" w:rsidR="00EE53B2" w:rsidRDefault="00EE53B2">
      <w:pPr>
        <w:pStyle w:val="Corpotesto"/>
        <w:rPr>
          <w:sz w:val="20"/>
        </w:rPr>
      </w:pPr>
    </w:p>
    <w:p w14:paraId="543F1FB9" w14:textId="77777777" w:rsidR="00EE53B2" w:rsidRDefault="00EE53B2">
      <w:pPr>
        <w:pStyle w:val="Corpotesto"/>
        <w:rPr>
          <w:sz w:val="20"/>
        </w:rPr>
      </w:pPr>
    </w:p>
    <w:p w14:paraId="14B0E87B" w14:textId="77777777" w:rsidR="00EE53B2" w:rsidRDefault="00EE53B2">
      <w:pPr>
        <w:pStyle w:val="Corpotesto"/>
        <w:spacing w:before="4"/>
        <w:rPr>
          <w:sz w:val="19"/>
        </w:rPr>
      </w:pPr>
    </w:p>
    <w:p w14:paraId="61D37C37" w14:textId="77777777"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09513967" w14:textId="77777777"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14:paraId="7CAF3918" w14:textId="77777777" w:rsidTr="00376191">
        <w:trPr>
          <w:trHeight w:val="569"/>
        </w:trPr>
        <w:tc>
          <w:tcPr>
            <w:tcW w:w="4522" w:type="dxa"/>
          </w:tcPr>
          <w:p w14:paraId="0C13DBB8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70E0D744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D4F341B" w14:textId="77777777" w:rsidTr="00376191">
        <w:trPr>
          <w:trHeight w:val="1072"/>
        </w:trPr>
        <w:tc>
          <w:tcPr>
            <w:tcW w:w="4522" w:type="dxa"/>
          </w:tcPr>
          <w:p w14:paraId="692E5569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318F9B8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670C2088" w14:textId="77777777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128EDF6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0E1C518D" w14:textId="77777777"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6F71425F" w14:textId="77777777"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14:paraId="5F03E614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57490282" w14:textId="77777777"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26F20D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2F07F30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BBF8D6B" w14:textId="77777777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339E7B7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1F4254D" w14:textId="77777777"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6E47F25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9288E47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03E72D1D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56BA538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52433E5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18E7B2B5" w14:textId="77777777"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5472343D" w14:textId="77777777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4EA0F62C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010C796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6EC5718C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7A20092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0CFCAC7F" w14:textId="77777777"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55CE0545" w14:textId="77777777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3C4AF987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353831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5D7E08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70DE08B5" w14:textId="77777777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5BACFA90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16153FA1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836CABF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790CD142" w14:textId="77777777"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BC4C2F0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46777C08" w14:textId="77777777"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68752D0" w14:textId="77777777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110104BD" w14:textId="77777777"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F1F793C" w14:textId="77777777"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57AE3F1" w14:textId="77777777"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626E655" w14:textId="77777777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4080F398" w14:textId="77777777"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E0DD5C7" w14:textId="77777777"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3CEF8AD" w14:textId="77777777"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2BC19BF8" w14:textId="77777777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6D5F0A6A" w14:textId="77777777"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21F85E8" w14:textId="77777777"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E6109CC" w14:textId="77777777"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679BFAC3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3D895029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7D5114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404CF9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2C07BDDC" w14:textId="77777777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65F00C2A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50F94B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1C98BE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6E59897" w14:textId="77777777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400B5E37" w14:textId="77777777"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F2A44CB" w14:textId="77777777"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39DC6EF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618650B1" w14:textId="77777777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211BA390" w14:textId="77777777"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C5E827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10BFB6B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5D1801F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712CDF7A" w14:textId="77777777"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47AAD4C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78D27C6D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DFC518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3D1035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0A5D510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01572464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71BB36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CBE03D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BB12094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64EB9E54" w14:textId="77777777"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E25DC5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D83286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371F37D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153B939A" w14:textId="77777777"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99A3983" w14:textId="77777777"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C9D23C5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14:paraId="57B467A7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5596E1B8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85E2B7C" w14:textId="77777777"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FB6ED24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14:paraId="380C9E52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3EF948F6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C70D04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EF3BFA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143C5D0E" w14:textId="77777777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57228728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62A7DB6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5C99D2E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6ACAAEF6" w14:textId="77777777"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7CA6FB24" w14:textId="77777777" w:rsidR="00EE53B2" w:rsidRDefault="00000000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w:pict w14:anchorId="6AF6B435">
          <v:rect id="_x0000_s2094" style="position:absolute;margin-left:116.75pt;margin-top:571.2pt;width:66.35pt;height:7.8pt;z-index:-29;mso-position-horizontal-relative:page;mso-position-vertical-relative:page" fillcolor="#f4fdfd" stroked="f">
            <w10:wrap anchorx="page" anchory="page"/>
          </v:rect>
        </w:pict>
      </w:r>
      <w:r>
        <w:rPr>
          <w:noProof/>
          <w:lang w:eastAsia="it-IT"/>
        </w:rPr>
        <w:pict w14:anchorId="156C4A86">
          <v:rect id="_x0000_s2095" style="position:absolute;margin-left:116.75pt;margin-top:586.8pt;width:56.4pt;height:7.8pt;z-index:-28;mso-position-horizontal-relative:page;mso-position-vertical-relative:page" fillcolor="#f4fdfd" stroked="f">
            <w10:wrap anchorx="page" anchory="page"/>
          </v:rect>
        </w:pict>
      </w:r>
    </w:p>
    <w:p w14:paraId="2CFD83F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14:paraId="2D583F3E" w14:textId="77777777" w:rsidTr="00376191">
        <w:trPr>
          <w:trHeight w:val="854"/>
        </w:trPr>
        <w:tc>
          <w:tcPr>
            <w:tcW w:w="4522" w:type="dxa"/>
          </w:tcPr>
          <w:p w14:paraId="14BBBC19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012BD51E" w14:textId="77777777"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14:paraId="099B7EB3" w14:textId="77777777"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2D7F04EE" w14:textId="77777777"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7CECE0A8" w14:textId="77777777" w:rsidR="00EE53B2" w:rsidRDefault="00000000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w:pict w14:anchorId="7673A50F">
          <v:shape id="_x0000_s2096" type="#_x0000_t202" style="position:absolute;margin-left:82.1pt;margin-top:17.85pt;width:475.7pt;height:27.55pt;z-index:-14;mso-wrap-distance-left:0;mso-wrap-distance-right:0;mso-position-horizontal-relative:page" fillcolor="#bfbfbf" strokecolor="#00000a" strokeweight=".48pt">
            <v:textbox inset="0,0,0,0">
              <w:txbxContent>
                <w:p w14:paraId="4CAE1D83" w14:textId="77777777" w:rsidR="00EE53B2" w:rsidRDefault="00EE53B2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14:paraId="26738C73" w14:textId="77777777"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802327A" w14:textId="77777777" w:rsidTr="00376191">
        <w:trPr>
          <w:trHeight w:val="568"/>
        </w:trPr>
        <w:tc>
          <w:tcPr>
            <w:tcW w:w="4522" w:type="dxa"/>
          </w:tcPr>
          <w:p w14:paraId="39DFD9F1" w14:textId="77777777"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5BB8B4F0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04815D7" w14:textId="77777777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6757639C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1E954A17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70160AD" w14:textId="77777777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487ACFD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2A854DA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C388BB8" w14:textId="77777777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6AE6B898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304480B4" w14:textId="77777777"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14:paraId="4F0A3901" w14:textId="77777777"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39BD5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22AF78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4DB24CC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B59362B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3054EBC2" w14:textId="77777777"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4E54A1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49BFC91" w14:textId="77777777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187FDE3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C7CF8EF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66ECEC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35726DCE" w14:textId="77777777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2F35108E" w14:textId="77777777"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C8F52C" w14:textId="77777777"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1EBEAB3E" w14:textId="77777777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01EB42FE" w14:textId="77777777"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75C4DE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60E5423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3A3B3D7F" w14:textId="77777777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13BC2BFD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34F040CF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FF30C0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A207528" w14:textId="77777777"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2990A707" w14:textId="77777777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0DB3134C" w14:textId="77777777"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F7FC23" w14:textId="77777777"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4CCF3461" w14:textId="77777777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2D6488FE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04E83CC3" w14:textId="77777777"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6FB910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451B8BCE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2831B10F" w14:textId="77777777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44193F36" w14:textId="77777777"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79AC985" w14:textId="77777777"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0FBF3228" w14:textId="77777777" w:rsidTr="00376191">
        <w:trPr>
          <w:trHeight w:val="547"/>
        </w:trPr>
        <w:tc>
          <w:tcPr>
            <w:tcW w:w="4522" w:type="dxa"/>
            <w:vMerge w:val="restart"/>
          </w:tcPr>
          <w:p w14:paraId="156259B4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14:paraId="79180C47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14:paraId="2A9C0158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3DEC690E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14:paraId="318720FE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2809811F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0FAB5BBB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3BEAC3C4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3864FDD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156AC719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3C64C114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0050028C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187E6604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441C60ED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71E838E9" w14:textId="77777777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34F3EE37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068AFA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4F0E47E0" w14:textId="77777777"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342749CB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74DC28F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D1D9D46" w14:textId="77777777"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5599081E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6246AF89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CC8FCDA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056B50CD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6AD94754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9258F4" w14:textId="77777777"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3B3D5027" w14:textId="77777777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010778E1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6B51041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49535FF5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3A38B289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260325" w14:textId="77777777"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6E907C5C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1E9518B7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E1EEBC" w14:textId="77777777"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14:paraId="5EBBD0C3" w14:textId="77777777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37FFBC0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8DC1919" w14:textId="77777777"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582E7307" w14:textId="77777777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6644AC45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7391AE5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6D9AF7F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08FFAFDC" w14:textId="77777777" w:rsidR="00EE53B2" w:rsidRDefault="00000000">
      <w:pPr>
        <w:pStyle w:val="Corpotesto"/>
        <w:rPr>
          <w:sz w:val="23"/>
        </w:rPr>
      </w:pPr>
      <w:r>
        <w:rPr>
          <w:noProof/>
          <w:lang w:eastAsia="it-IT"/>
        </w:rPr>
        <w:pict w14:anchorId="4D901AFF">
          <v:rect id="_x0000_s2097" style="position:absolute;margin-left:87.6pt;margin-top:15pt;width:140.15pt;height:.6pt;z-index:-13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40A3601" w14:textId="77777777"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26C6AF36" w14:textId="77777777"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2F3C8535" w14:textId="77777777"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3FCF0CE2" w14:textId="77777777"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052E10A6" w14:textId="77777777" w:rsidR="00EE53B2" w:rsidRDefault="00EE53B2">
      <w:pPr>
        <w:pStyle w:val="Corpotesto"/>
        <w:rPr>
          <w:sz w:val="20"/>
        </w:rPr>
      </w:pPr>
    </w:p>
    <w:p w14:paraId="53415BE9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FF38937" w14:textId="77777777" w:rsidTr="00376191">
        <w:trPr>
          <w:trHeight w:val="1247"/>
        </w:trPr>
        <w:tc>
          <w:tcPr>
            <w:tcW w:w="4522" w:type="dxa"/>
          </w:tcPr>
          <w:p w14:paraId="0D6FEEE9" w14:textId="77777777"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1A2D1E63" w14:textId="77777777"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29AD768F" w14:textId="77777777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4CE3E73C" w14:textId="77777777"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5E2AC3FC" w14:textId="77777777"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ABBEF91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7EAA27E2" w14:textId="77777777"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0C9046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69D8C08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36E24DF7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22D5D0BA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FB53A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F40D95B" w14:textId="77777777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45120CB6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07E7AF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DD13D09" w14:textId="77777777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25DF60A9" w14:textId="77777777"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58BFCC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666C24EB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CA2C622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3F1F712A" w14:textId="77777777"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4452B81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4503BA4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B97F11F" w14:textId="77777777"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F0A2C3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1965FF0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150CB263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14:paraId="23242F19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E2F8F39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7295552" w14:textId="77777777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40EB590C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1FC3F98D" w14:textId="77777777"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C49680B" w14:textId="77777777"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9253748" w14:textId="77777777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37BB1723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73663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DFE07F3" w14:textId="77777777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13C67CD5" w14:textId="77777777"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0AFA948" w14:textId="77777777"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CEC78B8" w14:textId="77777777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0583B21F" w14:textId="77777777"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2855159F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2B3DB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40322667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DFE463" w14:textId="77777777"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4996F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7F82A57" w14:textId="77777777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5EF803A0" w14:textId="77777777"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AFF28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097E582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7D2AD6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AE14EC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73C92B2" w14:textId="77777777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3E4C9580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10313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F806578" w14:textId="77777777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49D4ABB4" w14:textId="77777777"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CBE796" w14:textId="77777777"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2F63756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2BC18FBA" w14:textId="77777777"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BB39209" w14:textId="77777777"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4DD0D68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AB5D6CD" w14:textId="77777777"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FE5A5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3AE1489" w14:textId="77777777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4F581909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14:paraId="01C54856" w14:textId="77777777"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74CB76" w14:textId="77777777"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E9313A6" w14:textId="77777777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48568BC0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B3C13FA" w14:textId="77777777"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AD73EDB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F61620A" w14:textId="77777777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6B65BB1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8C66D71" w14:textId="77777777"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3D12E576" w14:textId="77777777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45FAF93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83890AC" w14:textId="77777777"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6D7C57D1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18F9A49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C2B8AE5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4E53D9B2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5641EAF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DF8090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09A2D303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01D3632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58F6859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89D85D8" w14:textId="77777777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4685D8CE" w14:textId="77777777"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7DB31F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F180C52" w14:textId="77777777"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C678293" w14:textId="77777777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7E24AA6C" w14:textId="77777777"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FAAF435" w14:textId="77777777"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60DF61E5" w14:textId="77777777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6A091BC3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7A7B0A49" w14:textId="77777777"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469BC9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78D3653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531219E2" w14:textId="77777777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74BB89E5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A6121F" w14:textId="77777777"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27D7E69B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7877DF2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B88BCC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17F17E97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20B6857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2A6F03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5059E104" w14:textId="77777777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269218A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DC9C365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E33B511" w14:textId="77777777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231A42CD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41817EFA" w14:textId="77777777"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F101C2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7BDD2725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12CD438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50B64C7A" w14:textId="77777777"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CA0D589" w14:textId="77777777"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E455C3B" w14:textId="77777777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6FD62E19" w14:textId="77777777"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6B37969" w14:textId="77777777"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5CE53FE" w14:textId="77777777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35F007EB" w14:textId="77777777"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546C9CF5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14:paraId="3779342E" w14:textId="77777777" w:rsidR="00EE53B2" w:rsidRDefault="00000000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w:pict w14:anchorId="2C688DDE">
          <v:rect id="_x0000_s2099" style="position:absolute;margin-left:87.6pt;margin-top:15.25pt;width:140.15pt;height:.6pt;z-index:-12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3FD39AAF" w14:textId="77777777"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33E1FA7A" w14:textId="77777777" w:rsidR="00EE53B2" w:rsidRDefault="00EE53B2">
      <w:pPr>
        <w:sectPr w:rsidR="00EE53B2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7F52D80F" w14:textId="77777777" w:rsidR="00EE53B2" w:rsidRDefault="00000000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w:pict w14:anchorId="42174056">
          <v:shape id="_x0000_s2101" style="position:absolute;margin-left:89.9pt;margin-top:135.6pt;width:219pt;height:179.9pt;z-index:-27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p w14:paraId="2837AB11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D9511D7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7AAA6923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76906C3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3E5DAF5" w14:textId="77777777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7ADA2910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E66415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3984F84" w14:textId="77777777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340DCADC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102C3C4E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C1242C6" w14:textId="77777777"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B5EDFF1" w14:textId="77777777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752F4D85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2BDEDF7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5DF97F37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41C1F7C4" w14:textId="77777777"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94B048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FCF0DDB" w14:textId="77777777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47924875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F2846C" w14:textId="77777777"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85E3264" w14:textId="77777777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2553769B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F9EF4E" w14:textId="77777777"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5B051B4" w14:textId="77777777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60C002DD" w14:textId="77777777"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3ABEA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5D71972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583B1BBD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A40816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47F4BF8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47F80228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7786E9" w14:textId="77777777"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42003E45" w14:textId="77777777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3292533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28E606F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164FC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13FA31B" w14:textId="77777777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1E61ABE5" w14:textId="77777777"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0C26F7" w14:textId="77777777"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351335A" w14:textId="77777777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01610054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14:paraId="01564EDE" w14:textId="77777777"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1C4A09" w14:textId="77777777"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2A8627C" w14:textId="77777777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1D2BD12C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50457C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C5A9970" w14:textId="77777777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10D6E5D3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1F3B7AA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7DDA047" w14:textId="77777777"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AED5468" w14:textId="77777777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5ABD28C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25D1C132" w14:textId="77777777"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162E45D" w14:textId="77777777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7DCC114A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18C0394C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137A133" w14:textId="77777777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69DF8FC3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409B0CB9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1743E9BB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36A5A37" w14:textId="77777777"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14:paraId="4213BB0F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09FC0871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DC904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C9884C2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4229D574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59EE87D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EDE7F5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8C777C8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074B0B5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4FE368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77FE9C3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73D24BBF" w14:textId="77777777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5E3006AE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737D234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22BFC52C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1FBE30E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7426129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389629E7" w14:textId="77777777"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715194AE" w14:textId="77777777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65B0CD81" w14:textId="77777777"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4AC8B617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0FE5D3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94B8837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31B5490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2C02B8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22FF55AF" w14:textId="77777777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61C1C67A" w14:textId="77777777"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61E82C7B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286800A7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886DCBD" w14:textId="77777777"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CF010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A157C7A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38EDD199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168EA6A3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99B7CB3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5D0BD5CA" w14:textId="77777777"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14:paraId="2AD89A94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155522D9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7E26A01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52AEDBEF" w14:textId="77777777" w:rsidR="00EE53B2" w:rsidRDefault="00EE53B2">
      <w:pPr>
        <w:pStyle w:val="Corpotesto"/>
        <w:rPr>
          <w:sz w:val="20"/>
        </w:rPr>
      </w:pPr>
    </w:p>
    <w:p w14:paraId="19383432" w14:textId="77777777" w:rsidR="00EE53B2" w:rsidRDefault="00EE53B2">
      <w:pPr>
        <w:pStyle w:val="Corpotesto"/>
        <w:rPr>
          <w:sz w:val="20"/>
        </w:rPr>
      </w:pPr>
    </w:p>
    <w:p w14:paraId="1C3729DF" w14:textId="77777777" w:rsidR="00EE53B2" w:rsidRDefault="00EE53B2">
      <w:pPr>
        <w:pStyle w:val="Corpotesto"/>
        <w:rPr>
          <w:sz w:val="20"/>
        </w:rPr>
      </w:pPr>
    </w:p>
    <w:p w14:paraId="0B4E2356" w14:textId="77777777" w:rsidR="00EE53B2" w:rsidRDefault="00000000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w:pict w14:anchorId="110BF00C">
          <v:rect id="_x0000_s2102" style="position:absolute;margin-left:87.6pt;margin-top:9.95pt;width:140.15pt;height:.6pt;z-index:-11;mso-wrap-distance-left:0;mso-wrap-distance-right:0;mso-position-horizontal-relative:page" fillcolor="#00000a" stroked="f">
            <w10:wrap type="topAndBottom" anchorx="page"/>
          </v:rect>
        </w:pict>
      </w:r>
    </w:p>
    <w:p w14:paraId="4FAE4D1E" w14:textId="77777777"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14:paraId="6CD15E8C" w14:textId="77777777" w:rsidR="00EE53B2" w:rsidRDefault="00EE53B2">
      <w:pPr>
        <w:rPr>
          <w:rFonts w:ascii="Arial"/>
          <w:sz w:val="11"/>
        </w:rPr>
        <w:sectPr w:rsidR="00EE53B2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37251B38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2591FEA6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625BD51C" w14:textId="77777777" w:rsidTr="00376191">
        <w:trPr>
          <w:trHeight w:val="1742"/>
        </w:trPr>
        <w:tc>
          <w:tcPr>
            <w:tcW w:w="4522" w:type="dxa"/>
          </w:tcPr>
          <w:p w14:paraId="6CE2EED5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14:paraId="58F15AFD" w14:textId="77777777"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3E3C6E42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2F5EA55B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5CFA638E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0CCA3414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443C8F8C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14:paraId="40E10E64" w14:textId="77777777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780B788C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6B1C89D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AD2BE44" w14:textId="77777777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14F1F3F6" w14:textId="77777777"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28F1D8" w14:textId="77777777"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4885B15" w14:textId="77777777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41DA0587" w14:textId="77777777"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412E92D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A6E2242" w14:textId="77777777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3E1B1882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08811F0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6F24EE70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76DC3F1D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11B6368" w14:textId="77777777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6E253F60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5FD3A64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7EB5D32F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2073AF82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1120C467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292027F0" w14:textId="77777777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02C16B4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3CEB6A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29A6D0F7" w14:textId="77777777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51A8F848" w14:textId="77777777"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49B0AE" w14:textId="77777777"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580BEAD6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5C3CF599" w14:textId="77777777"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14:paraId="2C033CE7" w14:textId="77777777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7FAB5A2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BAECD34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13442AE2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392DE616" w14:textId="77777777"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14:paraId="30E0A67F" w14:textId="77777777"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35601B12" w14:textId="77777777"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A1E57DA" w14:textId="77777777" w:rsidTr="00376191">
        <w:trPr>
          <w:trHeight w:val="971"/>
        </w:trPr>
        <w:tc>
          <w:tcPr>
            <w:tcW w:w="4522" w:type="dxa"/>
          </w:tcPr>
          <w:p w14:paraId="42FB5F93" w14:textId="77777777"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14:paraId="408E62AB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316C12EA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081B45AA" w14:textId="77777777" w:rsidTr="00376191">
        <w:trPr>
          <w:trHeight w:val="1487"/>
        </w:trPr>
        <w:tc>
          <w:tcPr>
            <w:tcW w:w="4522" w:type="dxa"/>
          </w:tcPr>
          <w:p w14:paraId="191D0C8E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0A776C92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228CCD5F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EAF6F0F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14:paraId="7B44591A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14:paraId="14177EFA" w14:textId="77777777" w:rsidTr="00376191">
        <w:trPr>
          <w:trHeight w:val="858"/>
        </w:trPr>
        <w:tc>
          <w:tcPr>
            <w:tcW w:w="4522" w:type="dxa"/>
          </w:tcPr>
          <w:p w14:paraId="194C511E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14:paraId="1FD0B4E2" w14:textId="77777777"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24B7F26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FDC45D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07142AC" w14:textId="77777777"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646F0307" w14:textId="77777777" w:rsidR="00EE53B2" w:rsidRDefault="00000000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w:pict w14:anchorId="1204B6CE">
          <v:rect id="_x0000_s2103" style="position:absolute;margin-left:87.6pt;margin-top:11.75pt;width:140.15pt;height:.6pt;z-index:-1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11D41074" w14:textId="77777777" w:rsidR="00EE53B2" w:rsidRDefault="00EE53B2">
      <w:pPr>
        <w:pStyle w:val="Corpotesto"/>
        <w:spacing w:before="2"/>
        <w:rPr>
          <w:sz w:val="17"/>
        </w:rPr>
      </w:pPr>
    </w:p>
    <w:p w14:paraId="0F87F953" w14:textId="77777777"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6E74AE0E" w14:textId="77777777"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0D46452D" w14:textId="77777777" w:rsidR="00EE53B2" w:rsidRDefault="00EE53B2">
      <w:pPr>
        <w:pStyle w:val="Corpotesto"/>
        <w:rPr>
          <w:sz w:val="20"/>
        </w:rPr>
      </w:pPr>
    </w:p>
    <w:p w14:paraId="5BD88D0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0103D4C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1DA698BD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1B3E4CAD" w14:textId="77777777"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0CE853DC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A0C6C25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9D919F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14:paraId="59991E5C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7E5E342" w14:textId="77777777"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4C27A1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3CD77362" w14:textId="77777777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622E853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DB967FF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7143BA2F" w14:textId="77777777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307256F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D7EE579" w14:textId="77777777"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14:paraId="78361F15" w14:textId="77777777"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53577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B4EA321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22D5065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14:paraId="61616A9C" w14:textId="77777777"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15846BBF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E4AA34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0667432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37C7739F" w14:textId="77777777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1426401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75E463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4E7212E7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9AB637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F12C73C" w14:textId="77777777"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14:paraId="05367635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94BF40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DE38D1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14:paraId="7CC639B9" w14:textId="77777777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15617F4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5CD78E" w14:textId="77777777"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14:paraId="6B3F2811" w14:textId="77777777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5BA177E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C82938A" w14:textId="77777777"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8630A2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A8A092F" w14:textId="77777777"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14:paraId="0C8F29B1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0975E673" w14:textId="77777777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70F0F9ED" w14:textId="77777777"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B0ECB6" w14:textId="77777777"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2DFCCBC6" w14:textId="77777777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0B168593" w14:textId="77777777"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A0F09ED" w14:textId="77777777"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2CAEA8CC" w14:textId="77777777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56223C60" w14:textId="77777777"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A7319B8" w14:textId="77777777"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4A056FC1" w14:textId="77777777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438E64D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48BE5D13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6DCF5DE" w14:textId="77777777" w:rsidTr="00376191">
        <w:trPr>
          <w:trHeight w:val="1643"/>
        </w:trPr>
        <w:tc>
          <w:tcPr>
            <w:tcW w:w="4522" w:type="dxa"/>
          </w:tcPr>
          <w:p w14:paraId="4D9D0E63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1D3DCC8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14:paraId="45D12BC7" w14:textId="77777777"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14:paraId="04893AE0" w14:textId="77777777"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1FA46517" w14:textId="77777777" w:rsidR="00EE53B2" w:rsidRDefault="00EE53B2">
      <w:pPr>
        <w:pStyle w:val="Corpotesto"/>
        <w:spacing w:before="5"/>
        <w:rPr>
          <w:sz w:val="17"/>
        </w:rPr>
      </w:pPr>
    </w:p>
    <w:p w14:paraId="00C6E24D" w14:textId="77777777"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68E44743" w14:textId="77777777" w:rsidR="00EE53B2" w:rsidRDefault="00EE53B2">
      <w:pPr>
        <w:pStyle w:val="Corpotesto"/>
        <w:spacing w:before="1"/>
        <w:rPr>
          <w:sz w:val="16"/>
        </w:rPr>
      </w:pPr>
    </w:p>
    <w:p w14:paraId="188EC463" w14:textId="77777777" w:rsidR="00EE53B2" w:rsidRDefault="00000000">
      <w:pPr>
        <w:ind w:left="652"/>
        <w:rPr>
          <w:sz w:val="15"/>
        </w:rPr>
      </w:pPr>
      <w:r>
        <w:rPr>
          <w:noProof/>
          <w:lang w:eastAsia="it-IT"/>
        </w:rPr>
        <w:pict w14:anchorId="59E5CA63">
          <v:shape id="_x0000_s2104" type="#_x0000_t202" style="position:absolute;left:0;text-align:left;margin-left:82.1pt;margin-top:22.7pt;width:475.7pt;height:28.2pt;z-index:-9;mso-wrap-distance-left:0;mso-wrap-distance-right:0;mso-position-horizontal-relative:page" fillcolor="#bfbfbf" strokecolor="#00000a" strokeweight=".48pt">
            <v:textbox inset="0,0,0,0">
              <w:txbxContent>
                <w:p w14:paraId="2DEA635F" w14:textId="77777777" w:rsidR="00EE53B2" w:rsidRDefault="00EE53B2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14:paraId="3810D040" w14:textId="77777777"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14:paraId="2E76D9B4" w14:textId="77777777" w:rsidTr="00376191">
        <w:trPr>
          <w:trHeight w:val="401"/>
        </w:trPr>
        <w:tc>
          <w:tcPr>
            <w:tcW w:w="4483" w:type="dxa"/>
          </w:tcPr>
          <w:p w14:paraId="7811E942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622E8A27" w14:textId="77777777"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14:paraId="646EBF0C" w14:textId="77777777" w:rsidTr="00376191">
        <w:trPr>
          <w:trHeight w:val="401"/>
        </w:trPr>
        <w:tc>
          <w:tcPr>
            <w:tcW w:w="4483" w:type="dxa"/>
          </w:tcPr>
          <w:p w14:paraId="208A9892" w14:textId="77777777"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000BEC24" w14:textId="77777777"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07A42261" w14:textId="77777777" w:rsidR="00EE53B2" w:rsidRDefault="00EE53B2">
      <w:pPr>
        <w:pStyle w:val="Corpotesto"/>
        <w:rPr>
          <w:sz w:val="28"/>
        </w:rPr>
      </w:pPr>
    </w:p>
    <w:p w14:paraId="3EC79D62" w14:textId="77777777"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0AED90A5" w14:textId="77777777" w:rsidR="00EE53B2" w:rsidRDefault="00000000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w:pict w14:anchorId="5F9211BA">
          <v:shape id="_x0000_s2105" type="#_x0000_t202" style="position:absolute;margin-left:82.1pt;margin-top:17.9pt;width:454.65pt;height:19.2pt;z-index:-8;mso-wrap-distance-left:0;mso-wrap-distance-right:0;mso-position-horizontal-relative:page" fillcolor="#bfbfbf" strokecolor="#00000a" strokeweight=".36pt">
            <v:textbox inset="0,0,0,0">
              <w:txbxContent>
                <w:p w14:paraId="6D799132" w14:textId="77777777" w:rsidR="00EE53B2" w:rsidRDefault="00EE53B2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56D2CDD3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1C02319" w14:textId="77777777" w:rsidTr="00376191">
        <w:trPr>
          <w:trHeight w:val="402"/>
        </w:trPr>
        <w:tc>
          <w:tcPr>
            <w:tcW w:w="4522" w:type="dxa"/>
          </w:tcPr>
          <w:p w14:paraId="702F0738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5734DAF1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630F3DDD" w14:textId="77777777"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AC52193" w14:textId="77777777" w:rsidR="00EE53B2" w:rsidRDefault="00EE53B2">
      <w:pPr>
        <w:pStyle w:val="Corpotesto"/>
        <w:rPr>
          <w:sz w:val="20"/>
        </w:rPr>
      </w:pPr>
    </w:p>
    <w:p w14:paraId="57A5D985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9591BEB" w14:textId="77777777" w:rsidTr="00376191">
        <w:trPr>
          <w:trHeight w:val="1355"/>
        </w:trPr>
        <w:tc>
          <w:tcPr>
            <w:tcW w:w="4522" w:type="dxa"/>
          </w:tcPr>
          <w:p w14:paraId="1096AA59" w14:textId="77777777"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14:paraId="7F11C270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675D4609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0054B12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14:paraId="4C1CA52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1F93C77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1915AED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505A0AB2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14:paraId="0801FD38" w14:textId="77777777" w:rsidTr="00376191">
        <w:trPr>
          <w:trHeight w:val="1981"/>
        </w:trPr>
        <w:tc>
          <w:tcPr>
            <w:tcW w:w="4522" w:type="dxa"/>
          </w:tcPr>
          <w:p w14:paraId="5A90C443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14:paraId="7EC6198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10CE2C0F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14:paraId="507CF10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64374826" w14:textId="77777777"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37D7B2E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8F6D3E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02C4784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1DC083CC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7D8CF1B6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2321D3B2" w14:textId="77777777"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3C321D0" w14:textId="77777777"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4FF513B6" w14:textId="77777777"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4F5C077D" w14:textId="77777777" w:rsidR="00EE53B2" w:rsidRDefault="00EE53B2">
      <w:pPr>
        <w:pStyle w:val="Corpotesto"/>
        <w:rPr>
          <w:sz w:val="20"/>
        </w:rPr>
      </w:pPr>
    </w:p>
    <w:p w14:paraId="18981E74" w14:textId="77777777" w:rsidR="00EE53B2" w:rsidRDefault="00EE53B2">
      <w:pPr>
        <w:pStyle w:val="Corpotesto"/>
        <w:rPr>
          <w:sz w:val="20"/>
        </w:rPr>
      </w:pPr>
    </w:p>
    <w:p w14:paraId="1ED50C07" w14:textId="77777777" w:rsidR="00EE53B2" w:rsidRDefault="00EE53B2">
      <w:pPr>
        <w:pStyle w:val="Corpotesto"/>
        <w:rPr>
          <w:sz w:val="20"/>
        </w:rPr>
      </w:pPr>
    </w:p>
    <w:p w14:paraId="6E3B31BF" w14:textId="77777777" w:rsidR="00EE53B2" w:rsidRDefault="00EE53B2">
      <w:pPr>
        <w:pStyle w:val="Corpotesto"/>
        <w:rPr>
          <w:sz w:val="20"/>
        </w:rPr>
      </w:pPr>
    </w:p>
    <w:p w14:paraId="6FF057FB" w14:textId="77777777" w:rsidR="00EE53B2" w:rsidRDefault="00EE53B2">
      <w:pPr>
        <w:pStyle w:val="Corpotesto"/>
        <w:rPr>
          <w:sz w:val="20"/>
        </w:rPr>
      </w:pPr>
    </w:p>
    <w:p w14:paraId="726C3217" w14:textId="77777777" w:rsidR="00EE53B2" w:rsidRDefault="00EE53B2">
      <w:pPr>
        <w:pStyle w:val="Corpotesto"/>
        <w:rPr>
          <w:sz w:val="20"/>
        </w:rPr>
      </w:pPr>
    </w:p>
    <w:p w14:paraId="3BCA8A93" w14:textId="77777777" w:rsidR="00EE53B2" w:rsidRDefault="00EE53B2">
      <w:pPr>
        <w:pStyle w:val="Corpotesto"/>
        <w:rPr>
          <w:sz w:val="20"/>
        </w:rPr>
      </w:pPr>
    </w:p>
    <w:p w14:paraId="64330ABB" w14:textId="77777777" w:rsidR="00EE53B2" w:rsidRDefault="00EE53B2">
      <w:pPr>
        <w:pStyle w:val="Corpotesto"/>
        <w:rPr>
          <w:sz w:val="20"/>
        </w:rPr>
      </w:pPr>
    </w:p>
    <w:p w14:paraId="152FA644" w14:textId="77777777" w:rsidR="00EE53B2" w:rsidRDefault="00EE53B2">
      <w:pPr>
        <w:pStyle w:val="Corpotesto"/>
        <w:rPr>
          <w:sz w:val="20"/>
        </w:rPr>
      </w:pPr>
    </w:p>
    <w:p w14:paraId="600A3B9E" w14:textId="77777777" w:rsidR="00EE53B2" w:rsidRDefault="00EE53B2">
      <w:pPr>
        <w:pStyle w:val="Corpotesto"/>
        <w:rPr>
          <w:sz w:val="20"/>
        </w:rPr>
      </w:pPr>
    </w:p>
    <w:p w14:paraId="039E1017" w14:textId="77777777" w:rsidR="00EE53B2" w:rsidRDefault="00EE53B2">
      <w:pPr>
        <w:pStyle w:val="Corpotesto"/>
        <w:rPr>
          <w:sz w:val="20"/>
        </w:rPr>
      </w:pPr>
    </w:p>
    <w:p w14:paraId="61DC0736" w14:textId="77777777" w:rsidR="00EE53B2" w:rsidRDefault="00EE53B2">
      <w:pPr>
        <w:pStyle w:val="Corpotesto"/>
        <w:rPr>
          <w:sz w:val="20"/>
        </w:rPr>
      </w:pPr>
    </w:p>
    <w:p w14:paraId="510DA00C" w14:textId="77777777" w:rsidR="00EE53B2" w:rsidRDefault="00EE53B2">
      <w:pPr>
        <w:pStyle w:val="Corpotesto"/>
        <w:rPr>
          <w:sz w:val="20"/>
        </w:rPr>
      </w:pPr>
    </w:p>
    <w:p w14:paraId="12C1C8C0" w14:textId="77777777" w:rsidR="00EE53B2" w:rsidRDefault="00EE53B2">
      <w:pPr>
        <w:pStyle w:val="Corpotesto"/>
        <w:rPr>
          <w:sz w:val="20"/>
        </w:rPr>
      </w:pPr>
    </w:p>
    <w:p w14:paraId="2F3F1FCE" w14:textId="77777777" w:rsidR="00EE53B2" w:rsidRDefault="00EE53B2">
      <w:pPr>
        <w:pStyle w:val="Corpotesto"/>
        <w:rPr>
          <w:sz w:val="20"/>
        </w:rPr>
      </w:pPr>
    </w:p>
    <w:p w14:paraId="23B3E234" w14:textId="77777777" w:rsidR="00EE53B2" w:rsidRDefault="00EE53B2">
      <w:pPr>
        <w:pStyle w:val="Corpotesto"/>
        <w:rPr>
          <w:sz w:val="20"/>
        </w:rPr>
      </w:pPr>
    </w:p>
    <w:p w14:paraId="46F9997D" w14:textId="77777777" w:rsidR="00EE53B2" w:rsidRDefault="00EE53B2">
      <w:pPr>
        <w:pStyle w:val="Corpotesto"/>
        <w:rPr>
          <w:sz w:val="20"/>
        </w:rPr>
      </w:pPr>
    </w:p>
    <w:p w14:paraId="70823DE1" w14:textId="77777777" w:rsidR="00EE53B2" w:rsidRDefault="00EE53B2">
      <w:pPr>
        <w:pStyle w:val="Corpotesto"/>
        <w:rPr>
          <w:sz w:val="20"/>
        </w:rPr>
      </w:pPr>
    </w:p>
    <w:p w14:paraId="4F8CC90A" w14:textId="77777777" w:rsidR="00EE53B2" w:rsidRDefault="00EE53B2">
      <w:pPr>
        <w:pStyle w:val="Corpotesto"/>
        <w:rPr>
          <w:sz w:val="20"/>
        </w:rPr>
      </w:pPr>
    </w:p>
    <w:p w14:paraId="6709587A" w14:textId="77777777" w:rsidR="00EE53B2" w:rsidRDefault="00EE53B2">
      <w:pPr>
        <w:pStyle w:val="Corpotesto"/>
        <w:rPr>
          <w:sz w:val="20"/>
        </w:rPr>
      </w:pPr>
    </w:p>
    <w:p w14:paraId="6C9423F9" w14:textId="77777777" w:rsidR="00EE53B2" w:rsidRDefault="00EE53B2">
      <w:pPr>
        <w:pStyle w:val="Corpotesto"/>
        <w:rPr>
          <w:sz w:val="20"/>
        </w:rPr>
      </w:pPr>
    </w:p>
    <w:p w14:paraId="0A34F7A1" w14:textId="77777777" w:rsidR="00EE53B2" w:rsidRDefault="00EE53B2">
      <w:pPr>
        <w:pStyle w:val="Corpotesto"/>
        <w:rPr>
          <w:sz w:val="20"/>
        </w:rPr>
      </w:pPr>
    </w:p>
    <w:p w14:paraId="2D0C8BD2" w14:textId="77777777" w:rsidR="00EE53B2" w:rsidRDefault="00EE53B2">
      <w:pPr>
        <w:pStyle w:val="Corpotesto"/>
        <w:rPr>
          <w:sz w:val="20"/>
        </w:rPr>
      </w:pPr>
    </w:p>
    <w:p w14:paraId="555CB0D5" w14:textId="77777777" w:rsidR="00EE53B2" w:rsidRDefault="00EE53B2">
      <w:pPr>
        <w:pStyle w:val="Corpotesto"/>
        <w:rPr>
          <w:sz w:val="20"/>
        </w:rPr>
      </w:pPr>
    </w:p>
    <w:p w14:paraId="5FF8C866" w14:textId="77777777" w:rsidR="00EE53B2" w:rsidRDefault="00EE53B2">
      <w:pPr>
        <w:pStyle w:val="Corpotesto"/>
        <w:rPr>
          <w:sz w:val="20"/>
        </w:rPr>
      </w:pPr>
    </w:p>
    <w:p w14:paraId="662CD5E8" w14:textId="77777777" w:rsidR="00EE53B2" w:rsidRDefault="00EE53B2">
      <w:pPr>
        <w:pStyle w:val="Corpotesto"/>
        <w:rPr>
          <w:sz w:val="20"/>
        </w:rPr>
      </w:pPr>
    </w:p>
    <w:p w14:paraId="611711DA" w14:textId="77777777" w:rsidR="00EE53B2" w:rsidRDefault="00EE53B2">
      <w:pPr>
        <w:pStyle w:val="Corpotesto"/>
        <w:rPr>
          <w:sz w:val="20"/>
        </w:rPr>
      </w:pPr>
    </w:p>
    <w:p w14:paraId="4D14B99A" w14:textId="77777777" w:rsidR="00EE53B2" w:rsidRDefault="00EE53B2">
      <w:pPr>
        <w:pStyle w:val="Corpotesto"/>
        <w:rPr>
          <w:sz w:val="20"/>
        </w:rPr>
      </w:pPr>
    </w:p>
    <w:p w14:paraId="2F2127E1" w14:textId="77777777" w:rsidR="00EE53B2" w:rsidRDefault="00EE53B2">
      <w:pPr>
        <w:pStyle w:val="Corpotesto"/>
        <w:rPr>
          <w:sz w:val="20"/>
        </w:rPr>
      </w:pPr>
    </w:p>
    <w:p w14:paraId="2603C1E6" w14:textId="77777777" w:rsidR="00EE53B2" w:rsidRDefault="00EE53B2">
      <w:pPr>
        <w:pStyle w:val="Corpotesto"/>
        <w:rPr>
          <w:sz w:val="20"/>
        </w:rPr>
      </w:pPr>
    </w:p>
    <w:p w14:paraId="79326241" w14:textId="77777777" w:rsidR="00EE53B2" w:rsidRDefault="00EE53B2">
      <w:pPr>
        <w:pStyle w:val="Corpotesto"/>
        <w:rPr>
          <w:sz w:val="20"/>
        </w:rPr>
      </w:pPr>
    </w:p>
    <w:p w14:paraId="1CF03F51" w14:textId="77777777" w:rsidR="00EE53B2" w:rsidRDefault="00EE53B2">
      <w:pPr>
        <w:pStyle w:val="Corpotesto"/>
        <w:rPr>
          <w:sz w:val="20"/>
        </w:rPr>
      </w:pPr>
    </w:p>
    <w:p w14:paraId="47B9C8E3" w14:textId="77777777" w:rsidR="00EE53B2" w:rsidRDefault="00EE53B2">
      <w:pPr>
        <w:pStyle w:val="Corpotesto"/>
        <w:rPr>
          <w:sz w:val="20"/>
        </w:rPr>
      </w:pPr>
    </w:p>
    <w:p w14:paraId="3D5C8ABA" w14:textId="77777777" w:rsidR="00EE53B2" w:rsidRDefault="00EE53B2">
      <w:pPr>
        <w:pStyle w:val="Corpotesto"/>
        <w:rPr>
          <w:sz w:val="20"/>
        </w:rPr>
      </w:pPr>
    </w:p>
    <w:p w14:paraId="2242C861" w14:textId="77777777" w:rsidR="00EE53B2" w:rsidRDefault="00EE53B2">
      <w:pPr>
        <w:pStyle w:val="Corpotesto"/>
        <w:rPr>
          <w:sz w:val="20"/>
        </w:rPr>
      </w:pPr>
    </w:p>
    <w:p w14:paraId="770DFDA9" w14:textId="77777777" w:rsidR="00EE53B2" w:rsidRDefault="00EE53B2">
      <w:pPr>
        <w:pStyle w:val="Corpotesto"/>
        <w:rPr>
          <w:sz w:val="20"/>
        </w:rPr>
      </w:pPr>
    </w:p>
    <w:p w14:paraId="6EC94716" w14:textId="77777777" w:rsidR="00EE53B2" w:rsidRDefault="00000000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w:pict w14:anchorId="01BEFDA4">
          <v:rect id="_x0000_s2106" style="position:absolute;margin-left:87.6pt;margin-top:10.5pt;width:140.15pt;height:.6pt;z-index:-7;mso-wrap-distance-left:0;mso-wrap-distance-right:0;mso-position-horizontal-relative:page" fillcolor="#00000a" stroked="f">
            <w10:wrap type="topAndBottom" anchorx="page"/>
          </v:rect>
        </w:pict>
      </w:r>
    </w:p>
    <w:p w14:paraId="3AB8F939" w14:textId="77777777"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14:paraId="653DDEA4" w14:textId="77777777"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19318BD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5328D85C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6101291F" w14:textId="77777777"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14:paraId="04937317" w14:textId="77777777" w:rsidR="00EE53B2" w:rsidRDefault="00000000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w:pict w14:anchorId="171533BA">
          <v:shape id="_x0000_s2107" type="#_x0000_t202" style="position:absolute;left:0;text-align:left;margin-left:82.1pt;margin-top:14.85pt;width:454.65pt;height:19.1pt;z-index:-6;mso-wrap-distance-left:0;mso-wrap-distance-right:0;mso-position-horizontal-relative:page" fillcolor="#bfbfbf" strokecolor="#00000a" strokeweight=".36pt">
            <v:textbox inset="0,0,0,0">
              <w:txbxContent>
                <w:p w14:paraId="5AE0FF05" w14:textId="77777777" w:rsidR="00EE53B2" w:rsidRDefault="00EE53B2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14:paraId="27B2F141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7D7BFB9" w14:textId="77777777" w:rsidTr="00376191">
        <w:trPr>
          <w:trHeight w:val="400"/>
        </w:trPr>
        <w:tc>
          <w:tcPr>
            <w:tcW w:w="4522" w:type="dxa"/>
          </w:tcPr>
          <w:p w14:paraId="16DE116C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604F28A9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7FD06664" w14:textId="77777777" w:rsidTr="00376191">
        <w:trPr>
          <w:trHeight w:val="5318"/>
        </w:trPr>
        <w:tc>
          <w:tcPr>
            <w:tcW w:w="4522" w:type="dxa"/>
          </w:tcPr>
          <w:p w14:paraId="0AE2FE5E" w14:textId="77777777"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14:paraId="41450DA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12A822A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26D03058" w14:textId="77777777"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14:paraId="1BDB647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AA990BB" w14:textId="77777777"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14:paraId="6622208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6480ADB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14:paraId="54D5458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4D9414F" w14:textId="77777777"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14:paraId="6DAB317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B94894D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6C64334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14:paraId="5B10F32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44C110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53623C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907EBF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FF3B4D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36EC8E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C1ECD9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4C1FB3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0CE387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2598A91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2025CC3F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519521E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14:paraId="177042CF" w14:textId="77777777"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14:paraId="48BFC6F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41657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7DEA81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3E2C7E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E1CD45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30A25F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75FE002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74216DB0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4179FC49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14:paraId="5855D6DD" w14:textId="77777777" w:rsidTr="00376191">
        <w:trPr>
          <w:trHeight w:val="738"/>
        </w:trPr>
        <w:tc>
          <w:tcPr>
            <w:tcW w:w="4522" w:type="dxa"/>
          </w:tcPr>
          <w:p w14:paraId="78F4FD6A" w14:textId="77777777"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69AACBB5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14:paraId="533EB2DE" w14:textId="77777777" w:rsidTr="00376191">
        <w:trPr>
          <w:trHeight w:val="1641"/>
        </w:trPr>
        <w:tc>
          <w:tcPr>
            <w:tcW w:w="4522" w:type="dxa"/>
          </w:tcPr>
          <w:p w14:paraId="7020BCA4" w14:textId="77777777"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14:paraId="32F1D00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1C72891" w14:textId="77777777"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506BEBBC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14:paraId="573F79D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93134B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FBF6E7A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5DFE01AE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7493555C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2760BFA6" w14:textId="77777777" w:rsidR="00EE53B2" w:rsidRDefault="00EE53B2">
      <w:pPr>
        <w:pStyle w:val="Corpotesto"/>
        <w:spacing w:before="1"/>
        <w:rPr>
          <w:sz w:val="22"/>
        </w:rPr>
      </w:pPr>
    </w:p>
    <w:p w14:paraId="45A50458" w14:textId="77777777"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66A470EB" w14:textId="77777777" w:rsidR="00EE53B2" w:rsidRDefault="00000000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w:pict w14:anchorId="236E346D">
          <v:shape id="_x0000_s2108" type="#_x0000_t202" style="position:absolute;margin-left:82.1pt;margin-top:15.15pt;width:454.65pt;height:19.3pt;z-index:-5;mso-wrap-distance-left:0;mso-wrap-distance-right:0;mso-position-horizontal-relative:page" fillcolor="#bfbfbf" strokecolor="#00000a" strokeweight=".36pt">
            <v:textbox inset="0,0,0,0">
              <w:txbxContent>
                <w:p w14:paraId="3046D633" w14:textId="77777777" w:rsidR="00EE53B2" w:rsidRDefault="00EE53B2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4D8CD61D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308C9A3A" w14:textId="77777777" w:rsidTr="00376191">
        <w:trPr>
          <w:trHeight w:val="400"/>
        </w:trPr>
        <w:tc>
          <w:tcPr>
            <w:tcW w:w="4522" w:type="dxa"/>
          </w:tcPr>
          <w:p w14:paraId="2EFF023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080485C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35312662" w14:textId="77777777" w:rsidTr="00376191">
        <w:trPr>
          <w:trHeight w:val="789"/>
        </w:trPr>
        <w:tc>
          <w:tcPr>
            <w:tcW w:w="4522" w:type="dxa"/>
          </w:tcPr>
          <w:p w14:paraId="1D057DBC" w14:textId="77777777"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76B566E4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14:paraId="2839319D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399A48FB" w14:textId="77777777" w:rsidR="00EE53B2" w:rsidRDefault="00000000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w:pict w14:anchorId="55DDF983">
          <v:rect id="_x0000_s2109" style="position:absolute;margin-left:87.6pt;margin-top:15.1pt;width:140.15pt;height:.6pt;z-index:-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6EEE94AE" w14:textId="77777777"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51CACCB3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6C1BC1AC" w14:textId="77777777" w:rsidR="00EE53B2" w:rsidRDefault="00EE53B2">
      <w:pPr>
        <w:pStyle w:val="Corpotesto"/>
        <w:rPr>
          <w:sz w:val="20"/>
        </w:rPr>
      </w:pPr>
    </w:p>
    <w:p w14:paraId="7FE1CABB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14:paraId="79D9F609" w14:textId="77777777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142B73D4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62074449" w14:textId="77777777"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4BD38E2B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0E01E5CF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14:paraId="4BC7854E" w14:textId="77777777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39C0AE2E" w14:textId="77777777"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FE6FEB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3DD91AFF" w14:textId="77777777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4051E9B6" w14:textId="77777777"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17FC5E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10AB162F" w14:textId="77777777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4CED72D1" w14:textId="77777777"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4C5A8F05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492D9D84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76009D9A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14:paraId="2B1D39A0" w14:textId="77777777" w:rsidTr="00376191">
        <w:trPr>
          <w:trHeight w:val="853"/>
        </w:trPr>
        <w:tc>
          <w:tcPr>
            <w:tcW w:w="4522" w:type="dxa"/>
            <w:vMerge w:val="restart"/>
          </w:tcPr>
          <w:p w14:paraId="0E7EB8A8" w14:textId="77777777"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14:paraId="2E7EC59F" w14:textId="77777777"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50702E44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14:paraId="7AABC7CF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14:paraId="10DF0797" w14:textId="77777777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1B38787B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6072D9D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311C71DD" w14:textId="77777777"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2B48F3D1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28BE6C2C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2C48A642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7A1EF66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4BE3731" w14:textId="77777777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5732D43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540524B1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645D6F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6F96A24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00DB537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791E749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206CB09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14:paraId="6295A0EC" w14:textId="77777777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10581318" w14:textId="77777777"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1DE12D5A" w14:textId="77777777"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14:paraId="4B0699BC" w14:textId="77777777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214B65AA" w14:textId="77777777"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6487DBC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86F1E82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5744AF97" w14:textId="77777777"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01111C1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AE64455" w14:textId="77777777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29F222A4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4927C282" w14:textId="77777777"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14:paraId="155DDE04" w14:textId="77777777"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D1B0716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20EBA359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14:paraId="28EDF12D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3ED830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06D4B344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4B4A0B09" w14:textId="77777777" w:rsidR="00EE53B2" w:rsidRDefault="00EE53B2">
      <w:pPr>
        <w:pStyle w:val="Corpotesto"/>
        <w:spacing w:before="1"/>
        <w:rPr>
          <w:sz w:val="27"/>
        </w:rPr>
      </w:pPr>
    </w:p>
    <w:p w14:paraId="7296413E" w14:textId="77777777" w:rsidR="00EE53B2" w:rsidRDefault="00000000">
      <w:pPr>
        <w:pStyle w:val="Titolo4"/>
      </w:pPr>
      <w:r>
        <w:rPr>
          <w:noProof/>
          <w:lang w:eastAsia="it-IT"/>
        </w:rPr>
        <w:pict w14:anchorId="3FB9EE1B">
          <v:shape id="_x0000_s2110" type="#_x0000_t202" style="position:absolute;left:0;text-align:left;margin-left:82.1pt;margin-top:19.2pt;width:454.65pt;height:27.6pt;z-index:-3;mso-wrap-distance-left:0;mso-wrap-distance-right:0;mso-position-horizontal-relative:page" fillcolor="#bfbfbf" strokecolor="#00000a" strokeweight=".36pt">
            <v:textbox inset="0,0,0,0">
              <w:txbxContent>
                <w:p w14:paraId="5644DD34" w14:textId="77777777" w:rsidR="00EE53B2" w:rsidRDefault="00EE53B2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14:paraId="0951D3B9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7866C18" w14:textId="77777777" w:rsidTr="00376191">
        <w:trPr>
          <w:trHeight w:val="570"/>
        </w:trPr>
        <w:tc>
          <w:tcPr>
            <w:tcW w:w="4522" w:type="dxa"/>
          </w:tcPr>
          <w:p w14:paraId="23341EC6" w14:textId="77777777"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218D5F1C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5E17602B" w14:textId="77777777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0AEDB408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5C204C2E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20F2A790" w14:textId="77777777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41D13B32" w14:textId="77777777"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2D8C462" w14:textId="77777777"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14:paraId="1FE3C735" w14:textId="77777777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18130F7D" w14:textId="77777777"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E45EF86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4C02BB99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14:paraId="29EE5922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005E01F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317D2B2E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14:paraId="44E0F3A8" w14:textId="77777777" w:rsidTr="00376191">
        <w:trPr>
          <w:trHeight w:val="1811"/>
        </w:trPr>
        <w:tc>
          <w:tcPr>
            <w:tcW w:w="4522" w:type="dxa"/>
          </w:tcPr>
          <w:p w14:paraId="37DE31E9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14:paraId="622D9933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14:paraId="0A5B2667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65DCEDF8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7A237E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5479FF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7CFA02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3404D44" w14:textId="77777777"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04F05897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3834331" w14:textId="77777777" w:rsidR="00EE53B2" w:rsidRDefault="00EE53B2">
      <w:pPr>
        <w:pStyle w:val="Corpotesto"/>
        <w:rPr>
          <w:sz w:val="20"/>
        </w:rPr>
      </w:pPr>
    </w:p>
    <w:p w14:paraId="2DB57A54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002291C" w14:textId="77777777" w:rsidTr="00376191">
        <w:trPr>
          <w:trHeight w:val="736"/>
        </w:trPr>
        <w:tc>
          <w:tcPr>
            <w:tcW w:w="4522" w:type="dxa"/>
          </w:tcPr>
          <w:p w14:paraId="2622C5F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1F10E886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66B53013" w14:textId="77777777"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7DEFF9B3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7A4B42C2" w14:textId="77777777" w:rsidR="00EE53B2" w:rsidRDefault="00EE53B2">
      <w:pPr>
        <w:pStyle w:val="Corpotesto"/>
        <w:rPr>
          <w:sz w:val="20"/>
        </w:rPr>
      </w:pPr>
    </w:p>
    <w:p w14:paraId="344CFAB2" w14:textId="77777777" w:rsidR="00EE53B2" w:rsidRDefault="00EE53B2">
      <w:pPr>
        <w:pStyle w:val="Corpotesto"/>
        <w:spacing w:before="7"/>
        <w:rPr>
          <w:sz w:val="17"/>
        </w:rPr>
      </w:pPr>
    </w:p>
    <w:p w14:paraId="083A6000" w14:textId="77777777" w:rsidR="00EE53B2" w:rsidRDefault="00000000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w:pict w14:anchorId="5AF061A4">
          <v:group id="_x0000_s2111" style="position:absolute;left:0;text-align:left;margin-left:60.95pt;margin-top:21.05pt;width:504.6pt;height:59.2pt;z-index:-2;mso-wrap-distance-left:0;mso-wrap-distance-right:0;mso-position-horizontal-relative:page" coordorigin="1219,421" coordsize="10092,1184">
            <v:rect id="_x0000_s2112" style="position:absolute;left:1219;top:430;width:10083;height:188" fillcolor="#bfbfbf" stroked="f"/>
            <v:shape id="_x0000_s2113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2114" style="position:absolute;left:1219;top:617;width:10083;height:168" fillcolor="#bfbfbf" stroked="f"/>
            <v:shape id="_x0000_s2115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 textboxrect="3163,3163,18437,18437"/>
            </v:shape>
            <v:rect id="_x0000_s2116" style="position:absolute;left:1219;top:785;width:10083;height:168" fillcolor="#bfbfbf" stroked="f"/>
            <v:shape id="_x0000_s2117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 textboxrect="3163,3163,18437,18437"/>
            </v:shape>
            <v:rect id="_x0000_s2118" style="position:absolute;left:1219;top:953;width:10083;height:286" fillcolor="#bfbfbf" stroked="f"/>
            <v:shape id="_x0000_s2119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 textboxrect="3163,3163,18437,18437"/>
            </v:shape>
            <v:rect id="_x0000_s2120" style="position:absolute;left:1219;top:1239;width:10083;height:168" fillcolor="#bfbfbf" stroked="f"/>
            <v:shape id="_x0000_s2121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 textboxrect="3163,3163,18437,18437"/>
            </v:shape>
            <v:rect id="_x0000_s2122" style="position:absolute;left:1219;top:1407;width:10083;height:188" fillcolor="#bfbfbf" stroked="f"/>
            <v:shape id="_x0000_s2123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2124" type="#_x0000_t202" style="position:absolute;left:1219;top:430;width:10083;height:1164" filled="f" stroked="f">
              <v:textbox inset="0,0,0,0">
                <w:txbxContent>
                  <w:p w14:paraId="7A51988C" w14:textId="77777777" w:rsidR="00EE53B2" w:rsidRDefault="00EE53B2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14:paraId="2756335D" w14:textId="77777777" w:rsidR="00EE53B2" w:rsidRDefault="00EE53B2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14:paraId="4281919A" w14:textId="77777777"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14:paraId="7FBBA439" w14:textId="77777777"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14:paraId="04FEC314" w14:textId="77777777" w:rsidTr="00376191">
        <w:trPr>
          <w:trHeight w:val="400"/>
        </w:trPr>
        <w:tc>
          <w:tcPr>
            <w:tcW w:w="4522" w:type="dxa"/>
          </w:tcPr>
          <w:p w14:paraId="5C98126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510697EA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404F0335" w14:textId="77777777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3C8E8C4A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14:paraId="43A8CB4C" w14:textId="77777777"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14:paraId="3D8C095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14:paraId="3620610D" w14:textId="77777777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323ACF5D" w14:textId="77777777"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1531E4BA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14:paraId="2C5B8E9D" w14:textId="77777777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13381361" w14:textId="77777777"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694C3A0A" w14:textId="77777777"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14:paraId="6B76CC0F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4F7AF5F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3B3B4299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477F4B8B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7981E324" w14:textId="77777777"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14:paraId="06F3DF82" w14:textId="77777777"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54D2226A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1C7F3273" w14:textId="77777777"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56BF1581" w14:textId="77777777"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14:paraId="7BA8EAC0" w14:textId="77777777"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1A42AF61" w14:textId="77777777"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0B4ED7CF" w14:textId="77777777"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6AB9E32F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784D6ABF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4D051813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57795FF3" w14:textId="77777777"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6662DF51" w14:textId="77777777" w:rsidR="00EE53B2" w:rsidRDefault="00EE53B2">
      <w:pPr>
        <w:pStyle w:val="Corpotesto"/>
        <w:rPr>
          <w:sz w:val="20"/>
        </w:rPr>
      </w:pPr>
    </w:p>
    <w:p w14:paraId="7A1E11CB" w14:textId="77777777" w:rsidR="00EE53B2" w:rsidRDefault="00EE53B2">
      <w:pPr>
        <w:pStyle w:val="Corpotesto"/>
        <w:rPr>
          <w:sz w:val="20"/>
        </w:rPr>
      </w:pPr>
    </w:p>
    <w:p w14:paraId="6E9DA41C" w14:textId="77777777" w:rsidR="00EE53B2" w:rsidRDefault="00EE53B2">
      <w:pPr>
        <w:pStyle w:val="Corpotesto"/>
        <w:rPr>
          <w:sz w:val="20"/>
        </w:rPr>
      </w:pPr>
    </w:p>
    <w:p w14:paraId="30ADC0AE" w14:textId="77777777" w:rsidR="00EE53B2" w:rsidRDefault="00EE53B2">
      <w:pPr>
        <w:pStyle w:val="Corpotesto"/>
        <w:rPr>
          <w:sz w:val="20"/>
        </w:rPr>
      </w:pPr>
    </w:p>
    <w:p w14:paraId="14C5AC74" w14:textId="77777777" w:rsidR="00EE53B2" w:rsidRDefault="00EE53B2">
      <w:pPr>
        <w:pStyle w:val="Corpotesto"/>
        <w:rPr>
          <w:sz w:val="20"/>
        </w:rPr>
      </w:pPr>
    </w:p>
    <w:p w14:paraId="7E759E6D" w14:textId="77777777" w:rsidR="00EE53B2" w:rsidRDefault="00EE53B2">
      <w:pPr>
        <w:pStyle w:val="Corpotesto"/>
        <w:rPr>
          <w:sz w:val="20"/>
        </w:rPr>
      </w:pPr>
    </w:p>
    <w:p w14:paraId="014BB5F6" w14:textId="77777777" w:rsidR="00EE53B2" w:rsidRDefault="00EE53B2">
      <w:pPr>
        <w:pStyle w:val="Corpotesto"/>
        <w:rPr>
          <w:sz w:val="20"/>
        </w:rPr>
      </w:pPr>
    </w:p>
    <w:p w14:paraId="5090434E" w14:textId="77777777" w:rsidR="00EE53B2" w:rsidRDefault="00EE53B2">
      <w:pPr>
        <w:pStyle w:val="Corpotesto"/>
        <w:rPr>
          <w:sz w:val="20"/>
        </w:rPr>
      </w:pPr>
    </w:p>
    <w:p w14:paraId="4972F63B" w14:textId="77777777" w:rsidR="00EE53B2" w:rsidRDefault="00000000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w:pict w14:anchorId="52DEB6A1">
          <v:rect id="_x0000_s2125" style="position:absolute;margin-left:87.6pt;margin-top:16.2pt;width:140.15pt;height:.6pt;z-index:-1;mso-wrap-distance-left:0;mso-wrap-distance-right:0;mso-position-horizontal-relative:page" fillcolor="#00000a" stroked="f">
            <w10:wrap type="topAndBottom" anchorx="page"/>
          </v:rect>
        </w:pict>
      </w:r>
    </w:p>
    <w:p w14:paraId="5A5D1424" w14:textId="77777777"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3FDA99B2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40471BBA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02FF9527" w14:textId="77777777"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22099FD5" w14:textId="77777777"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9BBB6E" w14:textId="77777777" w:rsidR="00C43664" w:rsidRDefault="00C43664">
      <w:r>
        <w:separator/>
      </w:r>
    </w:p>
  </w:endnote>
  <w:endnote w:type="continuationSeparator" w:id="0">
    <w:p w14:paraId="1AC0C0EB" w14:textId="77777777" w:rsidR="00C43664" w:rsidRDefault="00C43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C0F389" w14:textId="77777777" w:rsidR="00EE53B2" w:rsidRDefault="00000000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 w14:anchorId="6D703962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34.95pt;margin-top:735.6pt;width:10.95pt;height:11.7pt;z-index:-3;mso-position-horizontal-relative:page;mso-position-vertical-relative:page" filled="f" stroked="f">
          <v:textbox inset="0,0,0,0">
            <w:txbxContent>
              <w:p w14:paraId="4468659D" w14:textId="77777777" w:rsidR="00EE53B2" w:rsidRDefault="00EE53B2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begin"/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separate"/>
                </w:r>
                <w:r>
                  <w:rPr>
                    <w:rFonts w:ascii="Calibri" w:eastAsia="Times New Roman"/>
                    <w:noProof/>
                    <w:color w:val="00000A"/>
                    <w:w w:val="102"/>
                    <w:sz w:val="19"/>
                  </w:rPr>
                  <w:t>1</w:t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98576C" w14:textId="77777777" w:rsidR="00EE53B2" w:rsidRDefault="00000000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 w14:anchorId="05565ED0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32.05pt;margin-top:735.6pt;width:11.85pt;height:11.7pt;z-index:-2;mso-position-horizontal-relative:page;mso-position-vertical-relative:page" filled="f" stroked="f">
          <v:textbox inset="0,0,0,0">
            <w:txbxContent>
              <w:p w14:paraId="02C5BDB0" w14:textId="77777777" w:rsidR="00EE53B2" w:rsidRDefault="00EE53B2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71FD78" w14:textId="77777777" w:rsidR="00EE53B2" w:rsidRDefault="00000000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 w14:anchorId="5D800EED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532.05pt;margin-top:735.6pt;width:13.85pt;height:11.7pt;z-index:-1;mso-position-horizontal-relative:page;mso-position-vertical-relative:page" filled="f" stroked="f">
          <v:textbox inset="0,0,0,0">
            <w:txbxContent>
              <w:p w14:paraId="706411C5" w14:textId="77777777" w:rsidR="00EE53B2" w:rsidRDefault="00EE53B2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sz w:val="19"/>
                  </w:rPr>
                  <w:t>1</w:t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fldChar w:fldCharType="begin"/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instrText xml:space="preserve"> PAGE </w:instrText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fldChar w:fldCharType="separate"/>
                </w:r>
                <w:r>
                  <w:rPr>
                    <w:rFonts w:ascii="Calibri" w:eastAsia="Times New Roman"/>
                    <w:noProof/>
                    <w:color w:val="00000A"/>
                    <w:sz w:val="19"/>
                  </w:rPr>
                  <w:t>8</w:t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7396B3" w14:textId="77777777" w:rsidR="00C43664" w:rsidRDefault="00C43664">
      <w:r>
        <w:separator/>
      </w:r>
    </w:p>
  </w:footnote>
  <w:footnote w:type="continuationSeparator" w:id="0">
    <w:p w14:paraId="205F46AD" w14:textId="77777777" w:rsidR="00C43664" w:rsidRDefault="00C436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 w16cid:durableId="1504903513">
    <w:abstractNumId w:val="20"/>
  </w:num>
  <w:num w:numId="2" w16cid:durableId="242223712">
    <w:abstractNumId w:val="14"/>
  </w:num>
  <w:num w:numId="3" w16cid:durableId="624894420">
    <w:abstractNumId w:val="18"/>
  </w:num>
  <w:num w:numId="4" w16cid:durableId="621420130">
    <w:abstractNumId w:val="19"/>
  </w:num>
  <w:num w:numId="5" w16cid:durableId="963080021">
    <w:abstractNumId w:val="8"/>
  </w:num>
  <w:num w:numId="6" w16cid:durableId="1330058564">
    <w:abstractNumId w:val="3"/>
  </w:num>
  <w:num w:numId="7" w16cid:durableId="1994482680">
    <w:abstractNumId w:val="5"/>
  </w:num>
  <w:num w:numId="8" w16cid:durableId="378677015">
    <w:abstractNumId w:val="10"/>
  </w:num>
  <w:num w:numId="9" w16cid:durableId="1493108830">
    <w:abstractNumId w:val="1"/>
  </w:num>
  <w:num w:numId="10" w16cid:durableId="1390180430">
    <w:abstractNumId w:val="16"/>
  </w:num>
  <w:num w:numId="11" w16cid:durableId="1720780159">
    <w:abstractNumId w:val="13"/>
  </w:num>
  <w:num w:numId="12" w16cid:durableId="1016228320">
    <w:abstractNumId w:val="0"/>
  </w:num>
  <w:num w:numId="13" w16cid:durableId="555972607">
    <w:abstractNumId w:val="7"/>
  </w:num>
  <w:num w:numId="14" w16cid:durableId="281695027">
    <w:abstractNumId w:val="4"/>
  </w:num>
  <w:num w:numId="15" w16cid:durableId="365716165">
    <w:abstractNumId w:val="12"/>
  </w:num>
  <w:num w:numId="16" w16cid:durableId="601306008">
    <w:abstractNumId w:val="6"/>
  </w:num>
  <w:num w:numId="17" w16cid:durableId="1596674623">
    <w:abstractNumId w:val="17"/>
  </w:num>
  <w:num w:numId="18" w16cid:durableId="273246890">
    <w:abstractNumId w:val="15"/>
  </w:num>
  <w:num w:numId="19" w16cid:durableId="465316404">
    <w:abstractNumId w:val="9"/>
  </w:num>
  <w:num w:numId="20" w16cid:durableId="919171342">
    <w:abstractNumId w:val="2"/>
  </w:num>
  <w:num w:numId="21" w16cid:durableId="97067507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oNotTrackMoves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127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F6AF5"/>
    <w:rsid w:val="000450D8"/>
    <w:rsid w:val="00090836"/>
    <w:rsid w:val="000A4819"/>
    <w:rsid w:val="000B188C"/>
    <w:rsid w:val="000B2158"/>
    <w:rsid w:val="00114AC7"/>
    <w:rsid w:val="001B26AA"/>
    <w:rsid w:val="00271E9C"/>
    <w:rsid w:val="002D7544"/>
    <w:rsid w:val="003208C5"/>
    <w:rsid w:val="00376191"/>
    <w:rsid w:val="0038109D"/>
    <w:rsid w:val="0039263A"/>
    <w:rsid w:val="003A28F8"/>
    <w:rsid w:val="003B3E99"/>
    <w:rsid w:val="00477DF4"/>
    <w:rsid w:val="004E0BE6"/>
    <w:rsid w:val="00506A11"/>
    <w:rsid w:val="00520C50"/>
    <w:rsid w:val="005443A5"/>
    <w:rsid w:val="00576C00"/>
    <w:rsid w:val="005D5C1F"/>
    <w:rsid w:val="005F6AF5"/>
    <w:rsid w:val="00694149"/>
    <w:rsid w:val="00694E2E"/>
    <w:rsid w:val="00713AE1"/>
    <w:rsid w:val="00797896"/>
    <w:rsid w:val="00845A72"/>
    <w:rsid w:val="008467C4"/>
    <w:rsid w:val="00863CC1"/>
    <w:rsid w:val="008C7961"/>
    <w:rsid w:val="009115D8"/>
    <w:rsid w:val="00A51CD8"/>
    <w:rsid w:val="00BD3774"/>
    <w:rsid w:val="00C43664"/>
    <w:rsid w:val="00CB2931"/>
    <w:rsid w:val="00CC315C"/>
    <w:rsid w:val="00D3032F"/>
    <w:rsid w:val="00D3702C"/>
    <w:rsid w:val="00D90842"/>
    <w:rsid w:val="00DF4342"/>
    <w:rsid w:val="00EE1042"/>
    <w:rsid w:val="00EE53B2"/>
    <w:rsid w:val="00F940DC"/>
    <w:rsid w:val="00FC1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127"/>
    <o:shapelayout v:ext="edit">
      <o:idmap v:ext="edit" data="2"/>
    </o:shapelayout>
  </w:shapeDefaults>
  <w:decimalSymbol w:val=","/>
  <w:listSeparator w:val=";"/>
  <w14:docId w14:val="5E799834"/>
  <w15:docId w15:val="{67877B85-1370-42DB-A895-371F26220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sz w:val="22"/>
      <w:szCs w:val="22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FE208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FE208B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FE208B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semiHidden/>
    <w:rsid w:val="00FE208B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FE208B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18</Pages>
  <Words>6384</Words>
  <Characters>36390</Characters>
  <Application>Microsoft Office Word</Application>
  <DocSecurity>0</DocSecurity>
  <Lines>303</Lines>
  <Paragraphs>85</Paragraphs>
  <ScaleCrop>false</ScaleCrop>
  <Company/>
  <LinksUpToDate>false</LinksUpToDate>
  <CharactersWithSpaces>42689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Utente</cp:lastModifiedBy>
  <cp:revision>14</cp:revision>
  <dcterms:created xsi:type="dcterms:W3CDTF">2023-07-25T12:09:00Z</dcterms:created>
  <dcterms:modified xsi:type="dcterms:W3CDTF">2024-12-03T13:50:00Z</dcterms:modified>
</cp:coreProperties>
</file>